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bolas chinas, un placer terapéutico</w:t>
      </w:r>
    </w:p>
    <w:p>
      <w:pPr>
        <w:pStyle w:val="Ttulo2"/>
        <w:rPr>
          <w:color w:val="355269"/>
        </w:rPr>
      </w:pPr>
      <w:r>
        <w:rPr>
          <w:color w:val="355269"/>
        </w:rPr>
        <w:t>Por todos son conocidas las bolas chinaspero ¿qué sabemos realmente de ellas?
Sabemos que las bolas chinas normalmente son dos y que son de uso vaginal, que tienen la función terapéutica de fortalecer el suelo pélvico y así prevenir la flacidez muscular del perineo después del parto, por ejemplo.</w:t>
      </w:r>
    </w:p>
    <w:p>
      <w:pPr>
        <w:pStyle w:val="LOnormal"/>
        <w:rPr>
          <w:color w:val="355269"/>
        </w:rPr>
      </w:pPr>
      <w:r>
        <w:rPr>
          <w:color w:val="355269"/>
        </w:rPr>
      </w:r>
    </w:p>
    <w:p>
      <w:pPr>
        <w:pStyle w:val="LOnormal"/>
        <w:jc w:val="left"/>
        <w:rPr/>
      </w:pPr>
      <w:r>
        <w:rPr/>
        <w:t/>
        <w:br/>
        <w:t/>
        <w:br/>
        <w:t>Las bolas chinas, un placer terapéutico</w:t>
        <w:br/>
        <w:t/>
        <w:br/>
        <w:t>Por todos son conocidas las bolas chinaspero ¿qué sabemos realmente de ellas?</w:t>
        <w:br/>
        <w:t/>
        <w:br/>
        <w:t>Sabemos que las bolas chinas normalmente son dos y que son de uso vaginal, que tienen la función terapéutica de fortalecer el suelo pélvico y así prevenir la flacidez muscular del perineo después del parto, por ejemplo.</w:t>
        <w:br/>
        <w:t/>
        <w:br/>
        <w:t>Pero las bolas chinas son mucho más que eso, son la oportunidad de hacerte la dueña definitiva de tu placer.</w:t>
        <w:br/>
        <w:t/>
        <w:br/>
        <w:t>Llevarlas puestas en la intimidad, jugar con ellas, con una, con las dosno solamente tiene efecto en tu musculación sino también en tu autoconocimiento. Pueden ser un órgano más de ti, que con su vibración al moverse te lleva hasta zonas erógenas desconocidas. Más profundas e intensas.</w:t>
        <w:br/>
        <w:t/>
        <w:br/>
        <w:t>BOLAS CHINAS</w:t>
        <w:br/>
        <w:t/>
        <w:br/>
        <w:t>Con las bolas chinas te conoces a ti misma, te pones a prueba, te das la oportunidad de gozar a tu antojo descubriendo hasta dónde puedes llegar.</w:t>
        <w:br/>
        <w:t/>
        <w:br/>
        <w:t>¿Cuántos orgasmos eres capaz de conseguir?</w:t>
        <w:br/>
        <w:t/>
        <w:br/>
        <w:t>¿Qué rincones de tu sexo no conoces?</w:t>
        <w:br/>
        <w:t/>
        <w:br/>
        <w:t>Poco a poco tomarás el control de tus contracciones vaginales, consiguiendo que tanto tú como tu chico disfrutéis más y mejor.</w:t>
        <w:br/>
        <w:t/>
        <w:br/>
        <w:t>Las bolas chinas pueden usarse de pie en la cola del cine, sentada en un restaurante, en la duchadónde tú prefieras. Y además de estar haciendo algo buenísimo para tu salud ¡entrarás en un juego de excitación en lugares públicos que puede dar mucho de si! Haz partícipe a tu acompañante de lo que estas sintiendo en ese instante con las bolas chinas y disfruta de ver como se pone a tono en mitad de toda esa gente.</w:t>
        <w:br/>
        <w:t/>
        <w:br/>
        <w:t>Imagina que casi sin moverte tienes el poder de dar placer y manejar el tuyo como tú desees en cada momento ¡TOMA EL CONTROL DE TU GOCE Y SORPRÉNDELE!</w:t>
        <w:br/>
        <w:t/>
        <w:br/>
        <w:t>¡¡¡Atrévete a probarlas!!!</w:t>
        <w:br/>
        <w:t/>
        <w:br/>
        <w:t>Hay una gran variedad de bolas chinas y en Outlet-Erotico.com tenemos un amplio catálogo y a los mejores precios:</w:t>
        <w:br/>
        <w:t/>
        <w:br/>
        <w:t>www.outlet-erotico.com/sexshop-online/juguetes-eroticos/bolas-chinas</w:t>
        <w:br/>
        <w:t/>
        <w:br/>
        <w:t>Las nuevas bolas chinas de KEY STELLA son un gran ejemplo de juguete erótico terapéutico:</w:t>
        <w:br/>
        <w:t/>
        <w:br/>
        <w:t>Todas deberíamos tener unas bolas chinas en la mesilla de noche, tantos y tan buenos resultados no nos dejan excusa.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08226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