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Las Rusas llegan al Teatro Infanta Isabel</w:t></w:r></w:p><w:p><w:pPr><w:pStyle w:val="Ttulo2"/><w:rPr><w:color w:val="355269"/></w:rPr></w:pPr><w:r><w:rPr><w:color w:val="355269"/></w:rPr><w:t>Rueda de prensa de Las Rusas, un delirio soviético-cañí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Madrid, 17 de abril de 2013.- Este viernes 19 de abril tendrá lugar la rueda de prensa de la obra de teatro Las Rusas, una comedia MUY negra y delirante escrita por Ana Morgade y dirigida por Darío Facal. La cita será en el Teatro Infanta Isabel donde se realizará un pase gráfico para los medios.</w:t><w:br/><w:t></w:t><w:br/><w:t>Para confirmar asistencia y solicitar entrevistas llamar al 91 186 23 90.</w:t><w:br/><w:t></w:t><w:br/><w:t>Día: 19 de abril</w:t><w:br/><w:t></w:t><w:br/><w:t>Hora: 11.30 horas</w:t><w:br/><w:t></w:t><w:br/><w:t>Lugar: Teatro Infanta Isabel, c/ Barquillo, 24 28004 Madrid.</w:t><w:br/><w:t></w:t><w:br/><w:t>Las Rusas llegará a las tablas del Teatro Infanta Isabel el próximo 25 de abril. Este delirio soviético-cañí recrea la movida del Madrid de los años 80 a través de cinco personajes: dos hermanas que rinden homenaje a la copla de antro en antro por toda la ciudad (Ana Morgade y Julia de Castro), el pianista José Ángel (Pablo Paz), una prostituta soviética con un pasado oscuro que se une al grupo (Paula Galimberti) y Dimitri (Rubén Martínez) un traficante de órganos, se representará todos los viernes y sábados en hora golfa, los viernes a las 22:30 y los sábados a las 23:30 de la noche.</w:t><w:br/><w:t></w:t><w:br/><w:t>Según la conocida autora de la obra Ana Morgade (actriz polifacética en el mundo del teatro, el cine y la televisión), la historia la escriben los ganadores. Nadie se acuerda de los segundones. Esta comedia es un homenaje a todos los artistas mediocres de la historia. Los que no salen en las revistas ni en los libros. La maravillosa mayoría en el fondo. A los que les falta el talento o la suerte, pero les matan las ganas.</w:t><w:br/><w:t></w:t><w:br/><w:t>Sobre Las Rusas</w:t><w:br/><w:t></w:t><w:br/><w:t>En pleno torbellino de los ochenta madrileños, dos hermanas y un pianista intentan sacar a flote la más pura copla, naufragando en el océano de La Movida. El grupo tiene una inesperada vacante, ocupada provisionalmente por una prostituta soviética con un pasado muy oscuro. A lo largo de la comedia se desmadeja un tapete de secretos y desamores que llega a enredarse con la mismísima KGB.</w:t><w:br/><w:t></w:t><w:br/><w:t>La obra, además de ofrecer un cuaderno de viaje de los anhelos y los amores imposibles de cada uno de los personajes, busca homenajear al artista de medio pelo. Al cantante de segunda, a la chica que bailaba al fondo del ballet. Esos cómicos, cupletistas y danzarines con más ganas que talento de los que no hablarán los libros, pero sí nosotros.</w:t><w:br/><w:t></w:t><w:br/><w:t>Las rusas es una comedia tierna y delirante escrita por Ana Morgade, dirigida por Darío Facal e interpretada por: Ana Morgade, Julia de Castro, Paula Galimberti, Pablo Paz y Rubén Martínez. Una producción de Undertheatre Producciones.</w:t><w:br/><w:t></w:t><w:br/><w:t>Desde el 26 de abril todos los viernes y sábados en el Teatro Infanta Isabel.</w:t><w:br/><w:t></w:t><w:br/><w:t>Más información Prensa& RR.PP</w:t><w:br/><w:t></w:t><w:br/><w:t>MGC&Co. RR.PP</w:t><w:br/><w:t></w:t><w:br/><w:t>María Isla: maria.isla@mariangomezcampoy.com</w:t><w:br/><w:t></w:t><w:br/><w:t>Marian Gómez-Campoy: marian@mariangomezcampoy.com</w:t><w:br/><w:t></w:t><w:br/><w:t>Tel.: 34 91 1 86 23 90/ 34 639 03 18 98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