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Homenaje a Marifé de Triana en el Teatro de la Maestranza</w:t>
      </w:r>
    </w:p>
    <w:p>
      <w:pPr>
        <w:pStyle w:val="Ttulo2"/>
        <w:rPr>
          <w:color w:val="355269"/>
        </w:rPr>
      </w:pPr>
      <w:r>
        <w:rPr>
          <w:color w:val="355269"/>
        </w:rPr>
        <w:t>El próximo 25 de mayo a las 20:30 horas, el Teatro de la Maestranza de Sevilla estrenará Tú te has ido, un concierto para homenajear a la artista Marifé de Triana.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 este evento, acudirán cantantes y artistas como Erika Leiva, Joana Jiménez o Antonio Cortés que se unirán para hacer un concierto acompañado de una gran orquesta dirigida por Jesús Lavilla para rendir homenaje a una de las grandes de la copla como Marifé de Triana.</w:t>
        <w:br/>
        <w:t/>
        <w:br/>
        <w:t>Este espectáculo titulado Tú no te has ido se estrenará el próximo 25 de mayo en el Maestranza, y posteriormente realizará una gira por otras ciudades como Córdoba, Almería, Granada y Madrid. Después, saltará el charco para hacer este concierto en otros países como Argentina, Chile o Uruguay donde la artista era muy querida.</w:t>
        <w:br/>
        <w:t/>
        <w:br/>
        <w:t>Las entradas se podrán adquirir en las taquillas de los teatros o mediante sus páginas web a partir del 8 de abril y los precios oscilan desde los 18 hasta los 38 euros.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41004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2013-04-04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