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Ahora puede medir su consumo eléctrico gracias a Inerxia.</w:t>
      </w:r>
    </w:p>
    <w:p>
      <w:pPr>
        <w:pStyle w:val="Ttulo2"/>
        <w:rPr>
          <w:color w:val="355269"/>
        </w:rPr>
      </w:pPr>
      <w:r>
        <w:rPr>
          <w:color w:val="355269"/>
        </w:rPr>
        <w:t>Inerxia, Centro de Eficiencia Energética de Canarias, promueve el uso de medidores de consumo eléctrico portátiles como medio de realizar auditorias energéticas express en el propio hogar por parte de los ciudadanos.</w:t>
      </w:r>
    </w:p>
    <w:p>
      <w:pPr>
        <w:pStyle w:val="LOnormal"/>
        <w:rPr>
          <w:color w:val="355269"/>
        </w:rPr>
      </w:pPr>
      <w:r>
        <w:rPr>
          <w:color w:val="355269"/>
        </w:rPr>
      </w:r>
    </w:p>
    <w:p>
      <w:pPr>
        <w:pStyle w:val="LOnormal"/>
        <w:jc w:val="left"/>
        <w:rPr/>
      </w:pPr>
      <w:r>
        <w:rPr/>
        <w:t/>
        <w:br/>
        <w:t/>
        <w:br/>
        <w:t>¿Con que herramientas puedo medir el consumo eléctrico en mi hogar?</w:t>
        <w:br/>
        <w:t/>
        <w:br/>
        <w:t>Se puede medir el consumo eléctrico en el hogar y de tus electrodomésticos con el e2 classic breaker, el cual tras instalar directamente en tu cuadro eléctrico un complemento del mismo, te permite conocer hasta 9 características adicionales sobre el consumo energético de tu hogar y con ello ahorrar electricidad y dinero.</w:t>
        <w:br/>
        <w:t/>
        <w:br/>
        <w:t>El e2 classic breaker incluye además el software elink 2.1, un innovador programa, ahora compatible con Mac, que te permitirá dar seguimiento a tu consumo eléctrico desde tu ordenador. El e2 classic breaker te ayudará a ahorrar dinero en tu factura eléctrica, monitoreando tu gasto energético en tu hogar.</w:t>
        <w:br/>
        <w:t/>
        <w:br/>
        <w:t>Es recomendable solicitar los servicios de un electricista profesional acreditado. Inerxia, el Centro de Eficiencia Energético de Canarias, realiza en servicio de instalación del mismo así como el de formación de cara poder utilizarlo fácilmente.</w:t>
        <w:br/>
        <w:t/>
        <w:br/>
        <w:t>Características del modelo:</w:t>
        <w:br/>
        <w:t/>
        <w:br/>
        <w:t>Incluye un transmisor PIA que se conecta en el cuadro eléctrico</w:t>
        <w:br/>
        <w:t/>
        <w:br/>
        <w:t>LCD mejorado para una mejor visualización de la información</w:t>
        <w:br/>
        <w:t/>
        <w:br/>
        <w:t>Configura hasta un total de 5 monedas (, €, $, Kr, R)</w:t>
        <w:br/>
        <w:t/>
        <w:br/>
        <w:t>Muestra cálculos por día para una mejor comprensión</w:t>
        <w:br/>
        <w:t/>
        <w:br/>
        <w:t>Mayor capacidad de almacenamiento de datos: hasta 24 meses</w:t>
        <w:br/>
        <w:t/>
        <w:br/>
        <w:t>Nuevo software elink 2.1 GRATIS incluido compatible con Mac y PC</w:t>
        <w:br/>
        <w:t/>
        <w:br/>
        <w:t>Multitarifa: selecciona hasta 4 tarifas horarias</w:t>
        <w:br/>
        <w:t/>
        <w:br/>
        <w:t>El símbolo PEAK se activa cuando la tarifa más cara está en uso</w:t>
        <w:br/>
        <w:t/>
        <w:br/>
        <w:t>Precisión mejorada en el ajuste del voltaje, costes, emisiones de carbono y alarma</w:t>
        <w:br/>
        <w:t/>
        <w:br/>
        <w:t>Alarma sonora activable al superar una potencia máxima</w:t>
        <w:br/>
        <w:t/>
        <w:br/>
        <w:t>Monitor portátil y compacto, se coloca en cualquier lugar del hogar</w:t>
        <w:br/>
        <w:t/>
        <w:br/>
        <w:t>Consulta tres modos de información: coste, CO2 y kWh</w:t>
        <w:br/>
        <w:t/>
        <w:br/>
        <w:t>Comprueba tu consumo en tiempo real</w:t>
        <w:br/>
        <w:t/>
        <w:br/>
        <w:t>Averigua tu consumo histórico diario, semanal o mensual</w:t>
        <w:br/>
        <w:t/>
        <w:br/>
        <w:t>Descubre tu consumo promedio por hora, semana o mes</w:t>
        <w:br/>
        <w:t/>
        <w:br/>
        <w:t>Hasta 70 metros de alcance</w:t>
        <w:br/>
        <w:t/>
        <w:br/>
        <w:t>Puedes utilizar el monitor de manera portátil o fijarlo a la pared</w:t>
        <w:br/>
        <w:t/>
        <w:br/>
        <w:t>Vida útil de hasta 12 meses (con pilas alcalinas de 2400 mAh)</w:t>
        <w:br/>
        <w:t/>
        <w:br/>
        <w:t>Puede enchufarse a la red eléctrica con un adaptador de corriente</w:t>
        <w:br/>
        <w:t/>
        <w:br/>
        <w:t>Averigua y reduce tu factura eléctrica y tu huella de carbono</w:t>
        <w:br/>
        <w:t/>
        <w:br/>
        <w:t>Mas información en www.inerxia.orgo Llamando al928208502.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AUTOPISTA LAS PALMAS - SUR c/. José Bergamín, 9 1ª LAS HUESAS 35212 TELDE  -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