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Kazumbo Teatro dirigirá la primera Pequedisco de la historia</w:t>
      </w:r>
    </w:p>
    <w:p>
      <w:pPr>
        <w:pStyle w:val="Ttulo2"/>
        <w:rPr>
          <w:color w:val="355269"/>
        </w:rPr>
      </w:pPr>
      <w:r>
        <w:rPr>
          <w:color w:val="355269"/>
        </w:rPr>
        <w:t>Tras un largo recorrido por actuaciones infantiles y teatro para adultos, Kazumbo Teatro se embarca en la actualidad en el proyecto Pequeshows, una nueva alternativa cultural para toda la familia. El sábado 2 de marzo en el Palacio de Vistalegre tendrá lugar el gran evento de presentación: la Pequedisco.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Kazumbo Teatro se ocupa de la dirección artística de la primera Pequedisco de la historia. Jorge Velasco, actor y director de Kazumbo Teatro y director artístico del parque temático Terra Mítica, dirige este evento y coordina diversos talleres y actividades especialmente pensados para todos los niños de la casa. Además, en la Pequedisco los mayores también podrán disfrutar de la música y de las actuaciones preparadas para la ocasión.</w:t>
        <w:br/>
        <w:t/>
        <w:br/>
        <w:t>Taller pintacaras. Maquillaje de profesionales para caracterizar a los más traviesos. Kazumbo Teatro pone a disposición de los niños su experiencia y su arte para que los más pequeños que acudan a Pequedisco se conviertan por un día en sus personajes favoritos.</w:t>
        <w:br/>
        <w:t/>
        <w:br/>
        <w:t>Canciones. Interacción y diversión para los niños. Tras el éxito de nuestros espectáculos infantiles, nos subimos al escenario de la Pequedisco para deleitar a los asistentes con una de nuestras canciones más animadas que podrán bailar y cantar todos al ritmo de una historia muy singular. Patos, pollos y gallinas van... ¡¡No te lo pierdas!!</w:t>
        <w:br/>
        <w:t/>
        <w:br/>
        <w:t>Laberinto musical y rincón infantil. Un recorrido para que los más peques se diviertan al ir pasando por diferentes experiencias que activarán sus sentidos y su curiosidad.</w:t>
        <w:br/>
        <w:t/>
        <w:br/>
        <w:t>Exposición de marionetas. Nuestra experiencia y vagaje en el mundo de los espectáculos infantiles y nuestra especialización en las marionetas nos han ido cargando de un montón de divertidos personajes que tenemos muchas ganas de enseñaros.</w:t>
        <w:br/>
        <w:t/>
        <w:br/>
        <w:t>Además, también hemos preparado una divertidísima flashmob para la ocasión que podrá bailar toda la familia. Los personajes de la Pequedisco, los Pequequés, enseñarán a todos los presentes cómo mover el esqueleto para conformar juntos un divertido baile creada por la coreógrafa alicantina Marta Martínez.</w:t>
        <w:br/>
        <w:t/>
        <w:br/>
        <w:t>Kazumbo Teatro pone a disposición a todo su equipo para coordinar el evento de manera íntegra. Nuestros actores, coordinadores, la dirección artística, el vestuario, la regiduría, el diseño de iluminación y todo nuestro arte para que todos disfrutemos de la sesión de discoteca para toda la familia.</w:t>
        <w:br/>
        <w:t/>
        <w:br/>
        <w:t>Trabajando codo a codo con la productora Entrebastidores, con la colaboración de Toni Flix al mando de la comunicación y Eva Almaya en la co dirección con Silvia Pereira, Pequeshows organiza la Pequedisco para darse a conocer este sábado dos de marzo. Compartiremos el escenario con artistas de la compañía Tio Vivo, el Dj Alberto y el mago Iván Santacruz, Premio Nacional de Magia Infantil y Magia Cómica.</w:t>
        <w:br/>
        <w:t/>
        <w:br/>
        <w:t>Para ampliar la información y entrevistas:</w:t>
        <w:br/>
        <w:t/>
        <w:br/>
        <w:t>Gala Martínez-Romero Martín,</w:t>
        <w:br/>
        <w:t/>
        <w:br/>
        <w:t>responsable de comunicación de Kazumbo Teatro.</w:t>
        <w:br/>
        <w:t/>
        <w:br/>
        <w:t>comunicacion.kzbteatro@gmail.com; 652987879.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