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Leo Harlem y Sinacio de nuevo en Madrid</w:t>
      </w:r>
    </w:p>
    <w:p>
      <w:pPr>
        <w:pStyle w:val="Ttulo2"/>
        <w:rPr>
          <w:color w:val="355269"/>
        </w:rPr>
      </w:pPr>
      <w:r>
        <w:rPr>
          <w:color w:val="355269"/>
        </w:rPr>
        <w:t>Leo Harlem y Sinacio vuelven con un nuevo espectáculo al teatro Compac Gran Vía de Madrid 
Del 13 al 19 de MAYO de 2013.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conocido cómico LEO HARLEM presentará en Madrid, en el Teatro Compac Gran Vía su NUEVO espectáculo ¡¡QUÉ HAY DE NUEVO!! Con el que da inicio a una GIRA nacional que recorrerá las principales poblaciones de la geografía española.</w:t>
        <w:br/>
        <w:t/>
        <w:br/>
        <w:t>Conocido por su participación en programas de televisión de gran éxito como EL CLUB DEL CHISTE, EL CLUB DE LA COMEDIA, LA HORA DE JOSE MOTA o SE LO QUE HICISTEIS, el cómico leonés, desembarca en la capital de España a lo grande.</w:t>
        <w:br/>
        <w:t/>
        <w:br/>
        <w:t>NUEVOS textos, NUEVA puesta en escena y muchas sorpresas durante una semana en cartel en la Gran Vía madrileña para hacer reír a carcajadas a un público que ya colgó el cartel de NO HAY LOCALIDADES en su anterior visita a la capital. ¡¡QUÉ HAY DE NUEVO!! Nos trae junto a LEO HARLEM , a otro gran cómico de reconocido prestigio: SINACIO, también miembro del CLUB DE LA COMEDIA, uno de los integrantes de la exitosa obra CINCO HOMBRES.COM y guionista de numerosos éxitos de la radio y la televisión en esta última década.</w:t>
        <w:br/>
        <w:t/>
        <w:br/>
        <w:t>Noventa minutos de carcajadas continuas que han harán las delicias de más de medio millón de espectadores que ya pudieron disfrutar con el anterior espectáculo LEO HARLEM y AMIGOS. Ahora, de nuevo en Madrid.</w:t>
        <w:br/>
        <w:t/>
        <w:br/>
        <w:t>Las entradas están disponibles en El Corte Ingles y entradas.com</w:t>
        <w:br/>
        <w:t/>
        <w:br/>
        <w:t>Para más información referente a coordinación de entrevistas o cualquier tipo de reportaje pueden ponerse en contacto con:</w:t>
        <w:br/>
        <w:t/>
        <w:br/>
        <w:t>DIVERTIA SMILE COMPANY 91 343 03 20</w:t>
        <w:br/>
        <w:t/>
        <w:br/>
        <w:t>GONZALO LANZA SÁNCHEZ 609 244 123 gonzalo.lanza@divertia.es</w:t>
        <w:br/>
        <w:t/>
        <w:br/>
        <w:t>www.comicos.net</w:t>
        <w:br/>
        <w:t/>
        <w:br/>
        <w:t>www.leoharlem.net</w:t>
        <w:br/>
        <w:t/>
        <w:br/>
        <w:t>www.sinacio.net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28013/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