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convocada 3ªMesa de trabajo de la plataforma transfronteriza de teatro amateur (PLATTA) los días 23 y 24 de Marzo en Ponferrada</w:t>
      </w:r>
    </w:p>
    <w:p>
      <w:pPr>
        <w:pStyle w:val="Ttulo2"/>
        <w:rPr>
          <w:color w:val="355269"/>
        </w:rPr>
      </w:pPr>
      <w:r>
        <w:rPr>
          <w:color w:val="355269"/>
        </w:rPr>
        <w:t>Durante este fin de semana los miembros de la plataforma PLATTA, provenientes de Castilla y León, Galicia y Portugal,  se reunirán en el Teatro municipal Bergidum de Ponferrada para finalizar los trabajos de constitución de una Plataforma transfronteriza de teatro amateur,  así como para consensuar un calendario común de actividades.
PLATTA está formada por: la Federación de grupos aficionados de teatro de Castilla y León, La Federación Gallega de teatro aficionado, Comedias Do Miño y la Revista Galega d</w:t>
      </w:r>
    </w:p>
    <w:p>
      <w:pPr>
        <w:pStyle w:val="LOnormal"/>
        <w:rPr>
          <w:color w:val="355269"/>
        </w:rPr>
      </w:pPr>
      <w:r>
        <w:rPr>
          <w:color w:val="355269"/>
        </w:rPr>
      </w:r>
    </w:p>
    <w:p>
      <w:pPr>
        <w:pStyle w:val="LOnormal"/>
        <w:jc w:val="left"/>
        <w:rPr/>
      </w:pPr>
      <w:r>
        <w:rPr/>
        <w:t/>
        <w:br/>
        <w:t/>
        <w:br/>
        <w:t>Durante este fin de semana los miembros de la plataforma PLATTA, provenientes de Castilla y León, Galicia y Portugal, se reunirán en el Teatro municipal Bergidum de Ponferrada para finalizar los trabajos de</w:t>
        <w:br/>
        <w:t/>
        <w:br/>
        <w:t>constitución de una Plataforma transfronteriza de teatro amateur, así como para consensuar un calendario común de actividades.</w:t>
        <w:br/>
        <w:t/>
        <w:br/>
        <w:t>PLATTA está formada por: la Federación de grupos aficionados de teatro de Castilla y León, La Federación Gallega de teatro aficionado, Comedias Do Miño y la Revista Galega de Teatro.</w:t>
        <w:br/>
        <w:t/>
        <w:br/>
        <w:t>PLATTA nace con el propósito de promocionar el teatro aficionado interregional como una realidad dentro del espacio cultural nacional y europeo; así como una apuesta clara por una nueva visión del teatro aficionado, como un elemento indispensable para la divulgación e intercambio cultural transfronterizo.</w:t>
        <w:br/>
        <w:t/>
        <w:br/>
        <w:t>Para ello, esta plataforma, desarrollará una programación teatral y cultural y buscará líneas de financiación que posibiliten el intercambio teatral transfronterizo entre Galicia, Portugal y Castilla y León.</w:t>
        <w:br/>
        <w:t/>
        <w:br/>
        <w:t>Los proyectos de PLATTA, se estructuran en 4 áreas:</w:t>
        <w:br/>
        <w:t/>
        <w:br/>
        <w:t>a) Encuentro, análisis y discusión.</w:t>
        <w:br/>
        <w:t/>
        <w:br/>
        <w:t>b) Formación.</w:t>
        <w:br/>
        <w:t/>
        <w:br/>
        <w:t>c) Movilidad y difusión</w:t>
        <w:br/>
        <w:t/>
        <w:br/>
        <w:t>d) intercambio cultural y lingüístico.</w:t>
        <w:br/>
        <w:t/>
        <w:br/>
        <w:t>Tras las reuniones de la primera mesa en Salvaterra en Agosto de 2012 y en Valença de Miño en Diciembre de 2012, el proceso de constitución de PLATTA culminará en las reuniones de la 3ª mesa que se realizarán en el Teatro Bergidum de Ponferrada el sábado 23 en sesiones de mañana y tarde y el domingo 24 por la mañana y de ellas se espera que surja el acuerdo final de constitución de la plataforma que posteriormente será firmado en un acto protocolario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204400 Ponferrada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