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Plus Ultra Seguros renueva su compromiso con Lola Ochoa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compañía, perteneciente al Grupo Catalana Occidente, mantiene su apuesta por el patrocinio a deportistas paralímpicos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12 de febrero de 2013  Plus Ultra Seguros, compañía perteneciente al Grupo asegurador Catalana Occidente, y Lola Ochoa, nº1 del ranking nacional de tenis en silla de ruedas, han firmado un nuevo acuerdo de patrocinio mediante el cual la compañía aseguradora acompañará a la tenista valenciana durante todo su año deportivo.</w:t>
        <w:br/>
        <w:t/>
        <w:br/>
        <w:t>La firma del acuerdo tuvo lugar en la sede valenciana de Plus Ultra Seguros y estuvo presidida por Julio Pérez Andreu, Director de la Territorial Levante de Plus Ultra Seguros, quien destacó la satisfacción de patrocinar a la tenista en silla de ruedas más valorada de España y seguir acompañándola en su trayectoria deportiva.</w:t>
        <w:br/>
        <w:t/>
        <w:br/>
        <w:t>Por su parte, y tras ser miembro por tercera vez consecutiva del equipo paralímpico español, Lola Ochoa afronta este nuevo año con optimismo y con fuerza para seguir cosechando triunfos y crecer en el ranking mundial. La tenista declaró que es muy importante contar con el apoyo de una compañía que valore el esfuerzo diario de los deportistas paralímpicos. Y añadió: Me siento muy respaldada a nivel personal por el apoyo y confianza que deposita Plus Ultra Seguros en mí. Será muy gratificante llevar su nueva imagen por todo el circuito.</w:t>
        <w:br/>
        <w:t/>
        <w:br/>
        <w:t>Por su parte, Jacinto Álvaro, Director General de Operaciones de Plus Ultra Seguros, destacó la importancia de la renovación de este acuerdo, ya que encarna nuestra apuesta de continuidad y nuestro mensaje de que seguimos siendo los mismos. Afrontamos la cuarta temporada con Lola y para nosotros es un orgullo que siga formando parte de nuestro equipo.</w:t>
        <w:br/>
        <w:t/>
        <w:br/>
        <w:t>Sobre Plus Ultra Seguros</w:t>
        <w:br/>
        <w:t/>
        <w:br/>
        <w:t>Plus Ultra Seguros es una compañía del Grupo Catalana Occidente que gestiona y comercializa una amplia gama de productos y servicios aseguradores. Con 125 años de experiencia en el mercado español, Plus Ultra Seguros cuenta con más de 1,5 millones de clientes, cerca de 1.000 empleados y una red de aproximadamente 6.000 agentes y corredores que aseguran una equilibrada presencia geográfica en el territorio español.</w:t>
        <w:br/>
        <w:t/>
        <w:br/>
        <w:t>Sobre Grupo Catalana Occidente</w:t>
        <w:br/>
        <w:t/>
        <w:br/>
        <w:t>Grupo Catalana Occidente es uno de los líderes del sector asegurador español. Con un crecimiento constante y una gran implantación en toda España, cuenta actualmente con 1.179 oficinas en todo el territorio nacional, 20.000 agentes y 4.000.000 de clientes.</w:t>
        <w:br/>
        <w:t/>
        <w:br/>
        <w:t>Plus Ultra</w:t>
        <w:br/>
        <w:t/>
        <w:br/>
        <w:t>Me Siento Seguro</w:t>
        <w:br/>
        <w:t/>
        <w:br/>
        <w:t>División de Comunicación</w:t>
        <w:br/>
        <w:t/>
        <w:br/>
        <w:t>Teléfono: 91 701 69 66</w:t>
        <w:br/>
        <w:t/>
        <w:br/>
        <w:t>E mail: comunicacion@plusultra.es</w:t>
        <w:br/>
        <w:t/>
        <w:br/>
        <w:t>http://www.plusultra.es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