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trabajador de Metro de Madrid pide disculpas</w:t>
      </w:r>
    </w:p>
    <w:p>
      <w:pPr>
        <w:pStyle w:val="Ttulo2"/>
        <w:rPr>
          <w:color w:val="355269"/>
        </w:rPr>
      </w:pPr>
      <w:r>
        <w:rPr>
          <w:color w:val="355269"/>
        </w:rPr>
        <w:t>A ti, que eres tan afortunado de conservar un puesto de trabajo y que por ello necesitas usar el Metro como medio de transporte, me quiero dirigir para pedirte DISCULPAS por todos los paros y huelgas que hemos venido realizandoUn trabajador de Metro de Madrid pide disculpas</w:t>
      </w:r>
    </w:p>
    <w:p>
      <w:pPr>
        <w:pStyle w:val="LOnormal"/>
        <w:rPr>
          <w:color w:val="355269"/>
        </w:rPr>
      </w:pPr>
      <w:r>
        <w:rPr>
          <w:color w:val="355269"/>
        </w:rPr>
      </w:r>
    </w:p>
    <w:p>
      <w:pPr>
        <w:pStyle w:val="LOnormal"/>
        <w:jc w:val="left"/>
        <w:rPr/>
      </w:pPr>
      <w:r>
        <w:rPr/>
        <w:t/>
        <w:br/>
        <w:t/>
        <w:br/>
        <w:t>A ti, que eres tan afortunado de conservar un puesto de trabajo y que por ello necesitas usar el Metro como medio de transporte, me quiero dirigir para pedirte DISCULPAS por todos los paros y huelgas que hemos venido realizando, DISCULPAS porque mi empresa te subió brutalmente las tarifas en dos ocasiones hace menos de un año, DISCULPAS porque te las van a volver a subir el mes que viene, DISCULPAS porque a pesar de ello te han reducido la frecuencia de trenes, DISCULPAS porque tal vez tengas que caminar más para usar este servicio porque han cerrado el vestíbulo que tenías al lado de casa, DISCULPAS si ya no te sientes seguro viajando con nosotros porque se recorta en seguridad y limpieza, DISCULPAS si ya no te atiendo con esmero, pues tras dos años de incumplimiento del convenio colectivo por parte de mi empresa, desde agosto nos vienen aplicando un Real Decreto de manera retroactiva que me ha dejado sin 500€ mensuales, pero yo tengo que seguir trabajando al mismo nivel, pues mi empleo me exige trabajar 365 días bajo tierra velando por la seguridad del servicio y resolviendo tantas incidencias como se sucedan independientemente del día y hora que se produzcan, sabré yo cuántas campanadas, días de la madre, hispanidad, del trabajador... me he pasado en el Metro, DISCULPAS si finalmente mi empresa os cierra el metro a las 00:00 horas coartando vuestra necesidad de vuelta a casa, DISCULPAS si no tienes trabajo y tampoco dinero para pagar nuestras tarifas en tu anhelada búsqueda, pero sobre todo te pido DISCULPAS porque volveré a realizar cuántas huelgas y paros sean necesarios para al menos no sentir que he permitido que tras la sanidad, la educación, la justicia... hayan desmantelado también el transporte público.</w:t>
        <w:br/>
        <w:t/>
        <w:br/>
        <w:t>Sin otro particular, que no es poco, me despido no sin antes sugerirte que tú también tienes algo que decir sobre todo esto, y para ello dispones en todas las estaciones de metro de HOJAS DE RECLAMACIÓN OFICIAL que con gusto te facilitarán mis compañeros de estaciones.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