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Almagro supera a Gimeno y avanza a tercera ronda del Open de Australia junto a Ferrer</w:t>
      </w:r>
    </w:p>
    <w:p>
      <w:pPr>
        <w:pStyle w:val="Ttulo2"/>
        <w:rPr>
          <w:color w:val="355269"/>
        </w:rPr>
      </w:pPr>
      <w:r>
        <w:rPr>
          <w:color w:val="355269"/>
        </w:rPr>
        <w:t>Nicolás Almagro y David Ferrer son los primeros españoles clasificados para la tercera ronda del Open de Australia, en una jornada en la que aún está por jugar Fernando Verdasco. Se han despedido de este primer Grand Slam de la temporada Feliciano López, Roberto Bautista y Daniel Gimeno, mientras que mañana jueves será el turno de Marcel Granollers, y de las dos supervivientes españolas en el cuadro femenino: Carla Suárez y Garbiñe Muguruza.</w:t>
      </w:r>
    </w:p>
    <w:p>
      <w:pPr>
        <w:pStyle w:val="LOnormal"/>
        <w:rPr>
          <w:color w:val="355269"/>
        </w:rPr>
      </w:pPr>
      <w:r>
        <w:rPr>
          <w:color w:val="355269"/>
        </w:rPr>
      </w:r>
    </w:p>
    <w:p>
      <w:pPr>
        <w:pStyle w:val="LOnormal"/>
        <w:jc w:val="left"/>
        <w:rPr/>
      </w:pPr>
      <w:r>
        <w:rPr/>
        <w:t/>
        <w:br/>
        <w:t/>
        <w:br/>
        <w:t>En el segundo duelo español de este año en el Melbourne Park, Nicolás Almagro ha superado sin ningún problema a Daniel Gimeno por 6-4, 6-1 y 6-2. El murciano, octavofionalista en las tres últimas ediciones, tendrá como próximo rival al emergente jugador polaco Jerzy Janowicz (24).</w:t>
        <w:br/>
        <w:t/>
        <w:br/>
        <w:t>Algo más trabajado ha sido el pase a tercera ronda de David Ferrer, cuartofinalista el pasado año y semifinalista hace dos, que ha cedido un set ante el estadounidense Tim Smyczek, verdugo de Ivo Karlovic, a quien ha superado por 6-0, 7-5, 4-6 y 6-3. El alicantino buscará un puesto en los octavos de final ante el chipriota Marcos Baghdatis, finalista en Australia en 2006.</w:t>
        <w:br/>
        <w:t/>
        <w:br/>
        <w:t>DERROTAS DE FELICIANO Y BAUTISTA</w:t>
        <w:br/>
        <w:t/>
        <w:br/>
        <w:t>A la espera del partido que cerrará la jornada de hoy entre Fernando Verdasco (22) y el belga Xavier Malisse, la participación española se ha completado con las derrotas de Feliciano López, octavofinalista el pasado año, a manos del checo Radek Stepanek (31) por 6-2, 6-2 y 6-4, y de Roberto Bautista ante el austriaco Jürgen Melzer (26) ante quien ha forzado los cinco sets para ceder por 6-7(4), 6-3, 6-7(3), 6-3 y 6-2.</w:t>
        <w:br/>
        <w:t/>
        <w:br/>
        <w:t>En la competición de dobles, la pareja española de Copa Davis formada por Marcel Granollers y Marc López ha debutado con victoria sobre los alemanes Dustin Brown y Christopher Kas por 6-2, 3-6 y 7-6(7). Pablo Andújar y Guillermo García han quedado eliminados ante Bhupathi-Nestor (6-2 6-4).</w:t>
        <w:br/>
        <w:t/>
        <w:br/>
        <w:t>En el cuadro femenino de dobles, Carla Suárez y Silvia Soler han debutado con victoria sobre la estadounidense Mattek-Sands y la india Mirza por 7-6(4) y 6-3. Arantxa Parra y la japonesa Kimiko Date-Krumm han vencido a Lara Arruabarrena y Lourdes Domínguez por 4-6, 6-3 y 6-2.</w:t>
        <w:br/>
        <w:t/>
        <w:br/>
        <w:t>TURNO PARA GRANOLLERS, SUÁREZ Y MUGURUZA</w:t>
        <w:br/>
        <w:t/>
        <w:br/>
        <w:t>Marcel Granollers (30) completará este jueves la participación española en la segunda ronda del cuadro masculino enfrentándose al francés Jérémy Chardy, verdugo del marbellí Adrián Menéndez. El barcelonés nunca ha pasado más de una ronda en el Grand Slam australiano.</w:t>
        <w:br/>
        <w:t/>
        <w:br/>
        <w:t>En el cuadro femenino, las dos únicas españolas que franquearon la primera ronda, Carla Suárez y Garbiñe Muguruza, afrontarán sus respectivos compromisos. El más complicado será para la joven guipuzcoana Garbiñe Muguruza, que tras ganar su primer partido de un Grand Slam, se verá las caras con la estadounidense Serena Williams, cuatro veces campeona del Open de Australia y actual nº 3 mundial.</w:t>
        <w:br/>
        <w:t/>
        <w:br/>
        <w:t>Más claro se dibuja el horizonte para Carla Suárez en su partido ante la ucraniana Yulia Putintseva, nº 122 del mundo y próxima rival de España en la Fed Cup. La canaria, cuartofinalista en Australia en su primera participación del año 2009, protagonizó una de las primeras sorpresas del torneo femenino al vencer a la nº 7 mundial italiana Sara Errani, última finalista de Roland Garros.</w:t>
        <w:br/>
        <w:t/>
        <w:br/>
        <w:t>MASCULINO FINAL</w:t>
        <w:br/>
        <w:t/>
        <w:br/>
        <w:t>Tercera Ronda </w:t>
        <w:br/>
        <w:t/>
        <w:br/>
        <w:t>David Ferrer (4) vs Marcos Baghdatis (Chp)</w:t>
        <w:br/>
        <w:t/>
        <w:br/>
        <w:t>Nicolás Almagro (10) vs Jerzy Janowicz (Pol.24)</w:t>
        <w:br/>
        <w:t/>
        <w:br/>
        <w:t>Segunda Ronda </w:t>
        <w:br/>
        <w:t/>
        <w:br/>
        <w:t>Radek Stepanek (Che.31) a Feliciano López 6-2 6-2 6-4</w:t>
        <w:br/>
        <w:t/>
        <w:br/>
        <w:t>Fernando Verdasco (22) vs Xavier Malisse (Bel)</w:t>
        <w:br/>
        <w:t/>
        <w:br/>
        <w:t>Jürgen Melzer (Aut.26) a Roberto Bautista 6-7(4) 6-3 6-7(3) 6-3 6-2</w:t>
        <w:br/>
        <w:t/>
        <w:br/>
        <w:t>David Ferrer (4) a Tim Smyczek (USA) 6-0 7-5 4-6 6-3</w:t>
        <w:br/>
        <w:t/>
        <w:br/>
        <w:t>Nicolás Almagro (10) a Daniel Gimeno 6-4 6-1 6-2</w:t>
        <w:br/>
        <w:t/>
        <w:br/>
        <w:t>Marcel Granollers (30) vs Jérémy Chardy (Fra)</w:t>
        <w:br/>
        <w:t/>
        <w:br/>
        <w:t>-----</w:t>
        <w:br/>
        <w:t/>
        <w:br/>
        <w:t>FEMENINO FINAL</w:t>
        <w:br/>
        <w:t/>
        <w:br/>
        <w:t>Segunda Ronda </w:t>
        <w:br/>
        <w:t/>
        <w:br/>
        <w:t>Carla Suárez vs Yulia Putintseva (Ucr)</w:t>
        <w:br/>
        <w:t/>
        <w:br/>
        <w:t>Garbiñe Muguruza vs Serena Williams (USA.3)</w:t>
        <w:br/>
        <w:t/>
        <w:br/>
        <w:t>Primera Ronda </w:t>
        <w:br/>
        <w:t/>
        <w:br/>
        <w:t>Roberta Vinci (Ita.16) a Silvia Soler 6-3 7-5</w:t>
        <w:br/>
        <w:t/>
        <w:br/>
        <w:t>Su-Wei Hsieh (Tpe.26) a Lara Arruabarrena 7-6(5) 6-2</w:t>
        <w:br/>
        <w:t/>
        <w:br/>
        <w:t>Svetlana Kuznetsova (Rus) a Lourdes Domínguez 6-2 6-1</w:t>
        <w:br/>
        <w:t/>
        <w:br/>
        <w:t>Carla Suárez a Sara Errani (Ita.7) 6-4 6-4</w:t>
        <w:br/>
        <w:t/>
        <w:br/>
        <w:t>Garbiñe Muguruza a Magdalena Rybarikova (Esq.35) 4-6 6-1 14-12</w:t>
        <w:br/>
        <w:t/>
        <w:br/>
        <w:t>Bojana Jovanovski (Ser) a Mª Teresa Torró 2-6 6-4 6-3</w:t>
        <w:br/>
        <w:t/>
        <w:br/>
        <w:t>Marion Bartoli (Fra.11) a Anabel Medina 6-2 6-4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