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 Premio MAX a ritmo de Cabaré con caricias y algún que otro puntapié</w:t>
      </w:r>
    </w:p>
    <w:p>
      <w:pPr>
        <w:pStyle w:val="Ttulo2"/>
        <w:rPr>
          <w:color w:val="355269"/>
        </w:rPr>
      </w:pPr>
      <w:r>
        <w:rPr>
          <w:color w:val="355269"/>
        </w:rPr>
        <w:t>Cabaré de Caricia y Puntapié, Premio MAX al Mejor Espectáculo de Teatro Musical, es un viaje a través del legado de Boris Vian en forma de fábula coral con más de 30 cambios de vestuario. Los actores Jorge Usón y Carmen Barrantes interpretana los 16 personajes que componen el espectáculo,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Cabaré de caricia y puntapié es un espectáculo musical que se basa en las canciones de Boris Vian, que vivió en el periodo de entreguerras. Vian fue un músico de origen francés, y es un gran desconocido en España, que escribió más de 450 canciones, pero que también destacó como ingeniero, compositor, escritor y dramaturgo. Sus canciones son pequeñas historias que relatan al ser humano. En esa época, en los años 40, los sentimientos estaban a flor de piel comenta el director Alberto Castrillo. Los temas de la obra son controvertidos y sus canciones críticas, todas escritas y compuestas por Boris Vian. Este Cabaré es un homenaje a su figura y a su inteligencia, capaz de retratar con mucho humor y fantasía al ser humano frente a una sociedad de la que recibe más puntapiés que caricias remata el director.</w:t>
        <w:br/>
        <w:t/>
        <w:br/>
        <w:t>Cabaré de Caricia y Puntapié, Premio MAX al Mejor Espectáculo de Teatro Musical, es un viaje a través del legado de Boris Vian en forma de fábula coral con más de 30 cambios de vestuario. Los actores Jorge Usón y Carmen Barrantes interpretan a los 16 personajes que componen el espectáculo, en un alarde de maestría interpretativa y buen canto aclamado tanto por el público como por la crítica en sus giras por España y Argentina, donde consiguen que el amor, la violencia y el humor se dan la mano en esta producción de la compañía El Gato Negro y 9 de 9 teatro dirigida por Alberto Castrillo.</w:t>
        <w:br/>
        <w:t/>
        <w:br/>
        <w:t>Cabaré de Caricia y Puntapié es una obra provocadora que sigue la estela de su fuente de inspiración, que fue el paradigma del desafío a las convenciones.</w:t>
        <w:br/>
        <w:t/>
        <w:br/>
        <w:t>Es un espectáculo teatral y musical que tiene la osadía, la estética y el ritmo de los cabarets europeos de principios del siglo XX, un viaje al París de los años 40, a Saint Germain des Près y a Montmartre, al jazz, al tango y al rockn roll, al amor, al humor y sobre todo a la más pura esencia del teatro.</w:t>
        <w:br/>
        <w:t/>
        <w:br/>
        <w:t>Cabaré de Caricia y Puntapié es un viaje musical con mucho humor, un teatro muy popular que gusta a todo el mundo y que ha llenado de carcajadas, y público, todas los teatros por los que ha pasado, y seguro también por los que pasará.</w:t>
        <w:br/>
        <w:t/>
        <w:br/>
        <w:t>Todos los jueves a las 22:30, del 7 de febrero al 11 de abril.</w:t>
        <w:br/>
        <w:t/>
        <w:br/>
        <w:t>TEATRO ALFIL. Calle Pez 10. 28004 Madrid</w:t>
        <w:br/>
        <w:t/>
        <w:br/>
        <w:t>Entradas: de 17 a 22€</w:t>
        <w:br/>
        <w:t/>
        <w:br/>
        <w:t>Ventadeentradas:http://teatroalfil.es/espectaculos/cabare-de-caricia-y-puntapie/</w:t>
        <w:br/>
        <w:t/>
        <w:br/>
        <w:t>Para más info: http://cabaredecariciaypuntapie.blogspot.com.es/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Calle del Pez 10. 28004 Madrid.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2013-01-11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