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Penis XL el complemento dietético masculino más avanzado</w:t>
      </w:r>
    </w:p>
    <w:p>
      <w:pPr>
        <w:pStyle w:val="Ttulo2"/>
        <w:rPr>
          <w:color w:val="355269"/>
        </w:rPr>
      </w:pPr>
      <w:r>
        <w:rPr>
          <w:color w:val="355269"/>
        </w:rPr>
        <w:t>Penis Xl el complemento masculino más avanzado del mercado para impulsar la virilidad y sexualidad masculina.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Muchos hombres ven arruinada su vida sexual o sus posibilidades sexuales con su pareja por falta de confianza o baja autoestima, desde el laboratorio y los nutraceuticos de Penis XL abordan el problema bajo un punto de vista más natural impulsando y desarrollando productos como Penis XL.</w:t>
        <w:br/>
        <w:t/>
        <w:br/>
        <w:t>La crema Penis Xl</w:t>
        <w:br/>
        <w:t/>
        <w:br/>
        <w:t>Es una cosmética dedicada al cuidado del pene, esta cosmética impulsa la virilidad aportando mejor erección y aportando un mayor rendimiento en la actividad sexual masculina, han sido muchos años de experiencia para aportar una cosmética para el pene que funcione y aporte unos resultados sobresalientes en la virilidad masculina.</w:t>
        <w:br/>
        <w:t/>
        <w:br/>
        <w:t>Las píldoras pastillas penis XL</w:t>
        <w:br/>
        <w:t/>
        <w:br/>
        <w:t>Las píldoras de aumento de pene Penis XL son las pastillas más vendidas en el mundo, por la calidad, los resultados y los ingredientes de estas pastillas de ingredientes naturales donde la calidad y los ingredientes altamente frescos juegan un papel muy importante en el producto, en muchas ocasiones los clientes experimentan grandes impulsos viriles y una gran respuesta en su actividad sexual.</w:t>
        <w:br/>
        <w:t/>
        <w:br/>
        <w:t>El duo penis Xl</w:t>
        <w:br/>
        <w:t/>
        <w:br/>
        <w:t>El complemento mas vendió el duo ya que podrá abordar el problema de la disfunción o la falta de deseo sexual libido de 2 formas mediante la cutánea y otra ingiriendo el producto todos los días con este embase, de modo de prueba usted tendrá resultados en los 15 días que dura la combinación.</w:t>
        <w:br/>
        <w:t/>
        <w:br/>
        <w:t>Penis Xl solo utiliza ingredientes naturales para impulsar la salud sexual masculina, disfrute del más avanzado producto dietético para hombres.</w:t>
        <w:br/>
        <w:t/>
        <w:br/>
        <w:t>Información sobre el producto:</w:t>
        <w:br/>
        <w:t/>
        <w:br/>
        <w:t>Crema aumento de pene Penis XL ( http://cremapenisxl.wordpress.com)</w:t>
        <w:br/>
        <w:t/>
        <w:br/>
        <w:t>Pastillas aumento de pene Penis XL (http://pastillaspenisxl.wordpress.com)</w:t>
        <w:br/>
        <w:t/>
        <w:br/>
        <w:t>Producto para el aumento de pene Penis XL Duo (http://penisxlduo.wordpress.com )</w:t>
        <w:br/>
        <w:t/>
        <w:br/>
        <w:t>Venta del producto</w:t>
        <w:br/>
        <w:t/>
        <w:br/>
        <w:t>Pastillas aumento de pene Penis XL (http://www.tiendaafrodisiacos.com/penis-xl)</w:t>
        <w:br/>
        <w:t/>
        <w:br/>
        <w:t>Crema pene Penis XL( http://www.tiendaafrodisiacos.com/penisxl)</w:t>
        <w:br/>
        <w:t/>
        <w:br/>
        <w:t>Penis Xl Duo (http://www.tiendaafrodisiacos.com/duo)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2013-01-03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