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TUCANO Tech Plus: pasión por la fotografía</w:t></w:r></w:p><w:p><w:pPr><w:pStyle w:val="Ttulo2"/><w:rPr><w:color w:val="355269"/></w:rPr></w:pPr><w:r><w:rPr><w:color w:val="355269"/></w:rPr><w:t>El fabricante presenta una nueva gama de fundas para cámaras con múltiples funcionalidades y cubierta impermeable</w:t></w:r></w:p><w:p><w:pPr><w:pStyle w:val="LOnormal"/><w:rPr><w:color w:val="355269"/></w:rPr></w:pPr><w:r><w:rPr><w:color w:val="355269"/></w:rPr></w:r></w:p><w:p><w:pPr><w:pStyle w:val="LOnormal"/><w:jc w:val="left"/><w:rPr></w:rPr></w:pPr><w:r><w:rPr></w:rPr><w:t></w:t><w:br/><w:t></w:t><w:br/><w:t>TUCANO, fabricante italiano de maletines, accesorios y periféricos para portátiles, ha presentado Tech Plus, una gran familia de fundas para proteger y transportar cámaras digitales y accesorios de un modo seguro y funcional.</w:t><w:br/><w:t></w:t><w:br/><w:t>La nueva gama del fabricante italiano se presenta con seis modelos -Backpack, Sling Backpack, Holster Large, Shoulder Small & Shoulder Large y Digital XS- que varían según su tamaño y prestaciones pero que en común presentan diseño y calidad a partes iguales.</w:t><w:br/><w:t></w:t><w:br/><w:t>Tech Plus Backpack es la solución idónea para fotógrafos profesionales, ya que es una mochila sumamente versátil: permite organizar hasta dos cuerpos y seis objetivos o bien una cámara y ocho objetivos, gracias al espacio interior totalmente modular que presenta. Estos compartimentos están forrados para proteger a los equipos en todo momento. Además, incluye un bolsillo protector para el portátil, iPad y tablet, sujeción para trípode y su cubierta es impermeable para protegerse de la lluvia.</w:t><w:br/><w:t></w:t><w:br/><w:t>Por su parte, Tech Plus Sling Backpack es la versión más reducida de esta mochila, pero igualmente permite guardar en ella la cámara y su objetivo. En su interior, las paredes forman compartimentos móviles, para que el usuario los mueva a su antojo para más comodidad. Incluye unos pequeños bolsillos frontales, idóneos para organizar tarjetas de memoria, cables o cualquier otro dispositivo de tamaño reducido. Al igual que el anterior modelo, incluye un cover protector para la lluvia y sujeción lateral para trípode.</w:t><w:br/><w:t></w:t><w:br/><w:t>Tech Plus Holster Large se presenta en formato bolsa de transporte, indicada también para fotógrafos experimentados que necesiten una solución ligera y funcional. Con dos espacios interiores reforzados, permite transportar dos objetivos en un espacio dedicado para ello al fondo de la bolsa, mientras que la cámara siempre está a mano es otro compartimento. Asimismo, incluye bolsillos especiales para tarjetas, una red lateral para otros accesorios y cubierta impermeable.</w:t><w:br/><w:t></w:t><w:br/><w:t>La siguiente propuesta de Tucano es Tech Plus Shoulder en dos versiones: Small y Large, dependiendo del especio que necesite el usuario. Se presentan con el sistema de apertura Top Loading, que hace posible el acceso rápido y cómodo a la bolsa. Sus espacios interiores hacen que este modelo sea compatible para cualquier tipo de cámara, la cual se mantendrá en perfectas condiciones gracias a que su interior está revestido de material anti arañazos.</w:t><w:br/><w:t></w:t><w:br/><w:t>Por último, el fabricante ha presentado Tech Plus Digital, la versión más reducida de la gama. Se trata de una funda muy ligera especialmente indicada para transportar cámaras compactas, tarjetas, cables o cualquier otro pequeño accesorio.</w:t><w:br/><w:t></w:t><w:br/><w:t>Para más información:</w:t><w:br/><w:t></w:t><w:br/><w:t>TUCANO Spain & Portugal</w:t><w:br/><w:t></w:t><w:br/><w:t>Tel.: 91 134 15 95 / www.tucano.es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