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CumPlus dietética para el aumento del esperma</w:t>
      </w:r>
    </w:p>
    <w:p>
      <w:pPr>
        <w:pStyle w:val="Ttulo2"/>
        <w:rPr>
          <w:color w:val="355269"/>
        </w:rPr>
      </w:pPr>
      <w:r>
        <w:rPr>
          <w:color w:val="355269"/>
        </w:rPr>
        <w:t>Cum Plus el complemento dietético para aumentar el esperma de forma natural y equilibrada, uno o dos  comprimido al día es suficiente para tener un esperma más blanco y una mayor eyaculación.</w:t>
      </w:r>
    </w:p>
    <w:p>
      <w:pPr>
        <w:pStyle w:val="LOnormal"/>
        <w:rPr>
          <w:color w:val="355269"/>
        </w:rPr>
      </w:pPr>
      <w:r>
        <w:rPr>
          <w:color w:val="355269"/>
        </w:rPr>
      </w:r>
    </w:p>
    <w:p>
      <w:pPr>
        <w:pStyle w:val="LOnormal"/>
        <w:jc w:val="left"/>
        <w:rPr/>
      </w:pPr>
      <w:r>
        <w:rPr/>
        <w:t/>
        <w:br/>
        <w:t/>
        <w:br/>
        <w:t>Muchos hombre tiene una eyaculación pobre sin apenas eyaculación, también detectan el esperma es traslucido no tiene un aspecto blanco más sano, gracias a la sinergia de un producto como Cum Plus natural y equilibrado, diseñado por expertos nutricionistas y expertos en medicina natural, recomiendan el consumo periódico de Cum Plus para evitar estos problemas.</w:t>
        <w:br/>
        <w:t/>
        <w:br/>
        <w:t>Muchos hombres que consumen Cum plus experimentan un aumento de la libido sexual aportando una mayor erección, y mayor confianza aportando seguridad y confianza.</w:t>
        <w:br/>
        <w:t/>
        <w:br/>
        <w:t>Cum Plus es un suplemento alimenticio que aumenta la calidad ,volumen de esperma de forma considerable, también dota a su esperma con un color más blanco y saludable. El esperma, es simbol de virilidad y potencia a muchas mujeres les gusta ver eyacular al hombre sobre todo si la eyaculación es abundante las impresiona, esto es posible con Cum Plus.</w:t>
        <w:br/>
        <w:t/>
        <w:br/>
        <w:t>Existen muchos motivos para tomar Cum Plus a diario uno de los motivos más utilizados son las performances y aumentar las posibilidades de tener hijos.</w:t>
        <w:br/>
        <w:t/>
        <w:br/>
        <w:t>Aproximadamente 70 millones de parejas tienen problemas de fertilidad en el mundo, según la publicación, que indica que entre un 30 y un 50 por ciento de los casos son achacables a la parte masculina.</w:t>
        <w:br/>
        <w:t/>
        <w:br/>
        <w:t>Algunos estudios han sugerido que la calidad del semen humano ha disminuido en los países industrializados, posiblemente debido a la contaminación, los malos hábitos de estilo de vida y a una dieta al estilo occidental.</w:t>
        <w:br/>
        <w:t/>
        <w:br/>
        <w:t>Descubre como aumentar la calidad del esperma tener mejores eyaculación con Cum Plus, en la primera semana de consumo de Cum Plus usted notara como se levanta la libido tiene mas apetito sexual.</w:t>
        <w:br/>
        <w:t/>
        <w:br/>
        <w:t>En la segunda semana usted notara como tiene erecciones espontaneas y el semen empieza a ser más abundante y espeso.</w:t>
        <w:br/>
        <w:t/>
        <w:br/>
        <w:t>En la tercera semana su semen será más blanco y tendrá mejor aspecto tendrá un semen mas blanco y los espermas serán más vivos gracias al consumo de Cum Plus.</w:t>
        <w:br/>
        <w:t/>
        <w:br/>
        <w:t>Informacion en; Aumento esperma CumPlus</w:t>
        <w:br/>
        <w:t/>
        <w:br/>
        <w:t>venta en: comprar pastillas aumento esperma Cum PLus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