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Pleo Rb, el dinosaurio robótico, debuta en el teatro</w:t>
      </w:r>
    </w:p>
    <w:p>
      <w:pPr>
        <w:pStyle w:val="Ttulo2"/>
        <w:rPr>
          <w:color w:val="355269"/>
        </w:rPr>
      </w:pPr>
      <w:r>
        <w:rPr>
          <w:color w:val="355269"/>
        </w:rPr>
        <w:t>Aventuras en el Jurásico, en el teatro Caser Calderón de Madrid, tiene como protagonista a Gordi, un pequeño Pleo Rb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obra es un nuevo concepto de espectáculo cultural para toda la familia y con producción totalmente española en la que el público asiste como invitado a la inauguración de una gran atracción jurásica, y en la que disfrutarán en vivo, entre otras muchas sorpresas, del nacimiento del primer bebé dinosaurio.</w:t>
        <w:br/>
        <w:t/>
        <w:br/>
        <w:t>El Dr. Grant, su hija y sus ayudantes, deberán conseguir que el temible Velociraptor no se coma al nuevo bebe dinosaurio, tarea nada fácil a pesar de contar con la ayuda de los papás del pequeño dinosaurio. Luchas de dinosaurios de 4 metros en vivo, Pleo Rb en acción, libélulas gigantes volando por el teatro, un ciclón dentro del teatro, y un final único donde el Velociraptor se colará en el patio de butacas y los niños deberán seguir las indicaciones del Dr. para no caer en sus fauces.</w:t>
        <w:br/>
        <w:t/>
        <w:br/>
        <w:t>Hasta el 13 de enero, niños y mayores podrán disfrutar de Pleo Rb (en su papel de bebé-robot) junto con cuatro actores en escena y de las prestaciones técnicas que controlan otros cuatro especialistas en animatronic en esta atracción jurásica.</w:t>
        <w:br/>
        <w:t/>
        <w:br/>
        <w:t>Obra: Aventuras en el Jurásico</w:t>
        <w:br/>
        <w:t/>
        <w:br/>
        <w:t>Lugar: Teatro Caser Calderón</w:t>
        <w:br/>
        <w:t/>
        <w:br/>
        <w:t>C/ Atocha, 18, Madrid</w:t>
        <w:br/>
        <w:t/>
        <w:br/>
        <w:t>Fechas: Hasta el 13 de enero (prorrogable)</w:t>
        <w:br/>
        <w:t/>
        <w:br/>
        <w:t>¿Sabías que el dinosaurio robótico Pleo Rb</w:t>
        <w:br/>
        <w:t/>
        <w:br/>
        <w:t>- No es un simple juguete: posee inteligencia artificial</w:t>
        <w:br/>
        <w:t/>
        <w:br/>
        <w:t>- Aprende, evoluciona y toma decisiones por sí mismo</w:t>
        <w:br/>
        <w:t/>
        <w:br/>
        <w:t>- Cada dinosaurio Pleo Rb tiene un temperamento casi único que hace que unos sean más activos o más dormilones, otros más juguetones, a otros les guste más comer</w:t>
        <w:br/>
        <w:t/>
        <w:br/>
        <w:t>- Su evolución depende no sólo de su personalidad, sino también de cómo sea cuidado, alimentado, si se juega con él</w:t>
        <w:br/>
        <w:t/>
        <w:br/>
        <w:t>¿Qué más puede hacer Pleo Rb?</w:t>
        <w:br/>
        <w:t/>
        <w:br/>
        <w:t>Algunas de sus características y habilidades son:</w:t>
        <w:br/>
        <w:t/>
        <w:br/>
        <w:t>- Reconocimiento de voz</w:t>
        <w:br/>
        <w:t/>
        <w:br/>
        <w:t>- Movimiento por sentidos</w:t>
        <w:br/>
        <w:t/>
        <w:br/>
        <w:t>- Sentido del olfato</w:t>
        <w:br/>
        <w:t/>
        <w:br/>
        <w:t>- Tecnología de aprendizaje</w:t>
        <w:br/>
        <w:t/>
        <w:br/>
        <w:t>- Evolución a través del tiempo</w:t>
        <w:br/>
        <w:t/>
        <w:br/>
        <w:t>- Siente la temperatura (temblará y estornudará si tiene frío y se puede marear si tiene calor)</w:t>
        <w:br/>
        <w:t/>
        <w:br/>
        <w:t>- Constancia de la hora del día (y distingue entre día y noche)</w:t>
        <w:br/>
        <w:t/>
        <w:br/>
        <w:t>- Duración de la batería ampliada</w:t>
        <w:br/>
        <w:t/>
        <w:br/>
        <w:t>- Sensores táctiles (distingue entre golpes y caricias)</w:t>
        <w:br/>
        <w:t/>
        <w:br/>
        <w:t>- Sensores de orientación</w:t>
        <w:br/>
        <w:t/>
        <w:br/>
        <w:t>Pero lo más destacable de Pleo Rb es que no tiene comportamientos predecibles, no es como la mayoría de robots, pre-programados para actuar de una determinada manera antes unas circunstancias. Puedes tratar en un momento concreto a varios Pleo Rb de la misma manera y cada uno responderá según su personalidad, su momento evolutivo, su experiencia, etc.</w:t>
        <w:br/>
        <w:t/>
        <w:br/>
        <w:t>Pleo Rb está a medio camino entre un robot tradicional y un ser vivo. Por eso es un juguete perfecto para que un niño se divierta y que al mismo tiempo aprenda a cuidar de una mascota que depende de él, que toma decisiones propias pero que a la vez actúa según como haya sido cuidado, casi como una mascota real.</w:t>
        <w:br/>
        <w:t/>
        <w:br/>
        <w:t>Los adultos que sepan de robótica y programación disfrutarán también con él, porque Pleo Rb está creado para que puedan programarlo para que haga lo que ellos quieran. Y aquellos que no tienen estos conocimientos se divertirán también enseñándole trucos divertidos e interactuando con él.</w:t>
        <w:br/>
        <w:t/>
        <w:br/>
        <w:t>Pleo Rb está a la venta en el propio teatro, y en la web www.pleoeurope.com</w:t>
        <w:br/>
        <w:t/>
        <w:br/>
        <w:t>Más información sobre la obra de teatro en www.aventuraseneljurasico.com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2012-12-19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