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Sedalinne prepara la llegada de la Navidad con lo último en ropa de hogar Disney y la incorporación de la firma Velfont</w:t>
      </w:r>
    </w:p>
    <w:p>
      <w:pPr>
        <w:pStyle w:val="Ttulo2"/>
        <w:rPr>
          <w:color w:val="355269"/>
        </w:rPr>
      </w:pPr>
      <w:r>
        <w:rPr>
          <w:color w:val="355269"/>
        </w:rPr>
        <w:t>La tienda textil online Sedalinne da la bienvenida a estas fechas presentando una amplia selección de moda para cama y baño con los encantadores personajes de Disney como protagonistas. El regalo perfecto para garantizar el confort de los más pequeños de la casa. Asimismo, su escaparate online introduce la marca Velfont con una amplia variedad de almohadas, protectores, fundas de colchón y nórdicos que harán más cálidas las frías noches de invierno.</w:t>
      </w:r>
    </w:p>
    <w:p>
      <w:pPr>
        <w:pStyle w:val="LOnormal"/>
        <w:rPr>
          <w:color w:val="355269"/>
        </w:rPr>
      </w:pPr>
      <w:r>
        <w:rPr>
          <w:color w:val="355269"/>
        </w:rPr>
      </w:r>
    </w:p>
    <w:p>
      <w:pPr>
        <w:pStyle w:val="LOnormal"/>
        <w:jc w:val="left"/>
        <w:rPr/>
      </w:pPr>
      <w:r>
        <w:rPr/>
        <w:t/>
        <w:br/>
        <w:t/>
        <w:br/>
        <w:t>Un año más, el espíritu de la Navidad envuelve el catálogo de Sedalinne, tienda online especializada en la venta de textil para el hogar, con propuestas cómodas, originales y de excelente calidad. Este año sus responsables invitan a regalar calidez con una ropa de cama y baño sin desperdicio, confeccionada por las grandes firmas de este sector.</w:t>
        <w:br/>
        <w:t/>
        <w:br/>
        <w:t>Entre su amplia gama de artículos para el descanso, Sedalinne ha apostado firmemente por el bienestar de los más pequeños de cada hogar, gracias a la extensa selección de ropa de cama y baño Disney, un clásico que temporada tras temporada no deja se reinventarse con nuevas y increíbles creaciones.</w:t>
        <w:br/>
        <w:t/>
        <w:br/>
        <w:t>Moda textil Disney, el descanso más reparador para estas fechas</w:t>
        <w:br/>
        <w:t/>
        <w:br/>
        <w:t>Para todos aquellos que busquen el obsequio ideal para esta Navidad y el Día de Reyes, capaz de cautivar a padres y niños, la tienda online Sedalinne tiene mucho que ofrecerles. Personajes tan queridos por los querubines como Winnie de Pooh, las Princesas Disney, Mickey y Minnie Mouse, Campanilla o los siempre intrépidos protagonistas de Cars y Toy Story ahora son el motivo central de prendas textiles que acompañarán con su confort a los sueños más dulces.</w:t>
        <w:br/>
        <w:t/>
        <w:br/>
        <w:t>El color y la alegría de la factoría Disney viste edredones acolchados de 250gr/m2 para camas de 90 centímetros, sin olvidar la gran variedad de fundas nórdicas infantiles compuestas por sábana bajera, saco nórdico y funda para almohada. Completando la ropa de cama, Sedalinne reúne lo último en sábanas coralinas, imprescindibles para que los niños obtengan un descanso cálido y reconfortante. Por su tacto aterciopelado y su característico mullido, estas sábanas de invierno Disney unidas a la colección de mantas infantiles con estampados de los dibujos animados más queridos por los niños son una compra inmejorable.</w:t>
        <w:br/>
        <w:t/>
        <w:br/>
        <w:t>Disney también acompañará a esos locos bajitos en el momento del baño, gracias a la colección de albornoces, ponchos y toallas, que les arroparán siempre con buen humor y una sonrisa. En una gran diversidad de tallas y modelos diferentes pero siempre con la calidad de los productos con licencia Disney, Sedalinne sorprende con albornoces de terciopelo con capucha, bolsillos y cinturón con acabado aterciopelado. Asimismo, las toallas Disney confeccionadas en algodón de primera calidad serán el complemento ideal para sus baños en casa o en la piscina, sin olvidar los ponchos infantiles perfectos para los niños pequeños porque les arropan incluso más que una toalla convencional.</w:t>
        <w:br/>
        <w:t/>
        <w:br/>
        <w:t>Velfont y sus productos de descanso se incorporan a Sedalinne</w:t>
        <w:br/>
        <w:t/>
        <w:br/>
        <w:t>Sedalinne amplía su catálogo con las propuestas innovadoras de Velfont, firma que incorpora las más avanzadas tecnologías textiles con una clara apuesta por la innovación, con el objetivo de cubrir las necesidades del mercado con productos de descanso que garanticen el bienestar.</w:t>
        <w:br/>
        <w:t/>
        <w:br/>
        <w:t>El catálogo de esta tienda textil propone una cuidada selección de cubrecolchones acolchados, fundas y protectores de colchón elásticos Velfont. Adaptables y fáciles de colocar tanto en camas de 80, 90, 105, 135 hasta 150 centímetros, estas prendas textiles para cama cuentan con un acolchado interior que incrementa el confort logrando un mejor descanso, al tiempo que favorece la circulación del aire en su interior y una correcta transpiración, tal y como declaran los responsables de Sedalinne.</w:t>
        <w:br/>
        <w:t/>
        <w:br/>
        <w:t>Como elemento clave en todo equipo de descanso, las almohadas Velfont son sinónimo de descanso de calidad. Desde las almohadas de doble funda antiácaros, pasando por las viscoelásticas o las almohadas de látex con funda anti-stress, se consigue la firmeza y calidad de descanso deseadas durante las horas de sueño.</w:t>
        <w:br/>
        <w:t/>
        <w:br/>
        <w:t>El bienestar se completa con edredones nórdicos con diferentes gramajes (de 250 a 400 gramos) y medidas, adecuados para vestir la cama en diferentes estaciones del año. La línea de rellenos nórdicos Velfont incluye desde los edredones confeccionados con fibra hueca Neotherm que ofrece un descanso cálido gracias a su elevado poder térmico, a los rellenos nórdicos de plumón 100% naturales. El resultado no es otro que una completa sensación de confort, suavidad y bienestar térmico.</w:t>
        <w:br/>
        <w:t/>
        <w:br/>
        <w:t>Con todas estas propuestas, la tienda online Sedalinne desea a todos una Feliz Navidad repleta de confort y calidez para un descanso absolutamente reparador.</w:t>
        <w:br/>
        <w:t/>
        <w:br/>
        <w:t>SEDALINNE  Datos de contacto:</w:t>
        <w:br/>
        <w:t/>
        <w:br/>
        <w:t>Dirección: C/ Josep Renau 24, 46635 Fontanars dels Alforins (Valencia)</w:t>
        <w:br/>
        <w:t/>
        <w:br/>
        <w:t>Teléfono: 962222041</w:t>
        <w:br/>
        <w:t/>
        <w:br/>
        <w:t>Web: http://www.sedalinne.com</w:t>
        <w:br/>
        <w:t/>
        <w:br/>
        <w:t>E-mail: sedalinne@sedalinne.com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46635, Fontanars dels Alforins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