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Ponte en tu Belén  Escaparate Navidad 2012 de ThreeDee-You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encanta a niños y mayores con su nuevo escaparate Ponte en tu Belén.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escaparate de Navidad 2012 de ThreeDee-You Foto-Escultura 3d-u detiene durante minutos a los transeúntes de la madrileña calle de Hortaleza.</w:t>
        <w:br/>
        <w:t/>
        <w:br/>
        <w:t>Como es ya habitual en navidades, ThreeDee-You, la innovadora empresa pionera de la foto-escultura (o escultura 3d), dedica su escaparate de Diciembre a un súper Belén. Personas reales, en este caso los participantes del Belén Viviente de El Molar, han sido los modelos que han posado en el estudio de ThreeDee-You para convertirse en las figuras de la Sagrada Familia, los Reyes Magos y los Pastorcillos.</w:t>
        <w:br/>
        <w:t/>
        <w:br/>
        <w:t>Pero esta vez ThreeDee-You ha ido más allá y ha incorporado a su montaje otras figuras de estilo contemporáneo, haciendo realidad su lema Ponte en tu Belén. De hecho, la puntera tecnología de ThreeDee-You permite realizar nuestras imágenes escultóricas, a partir de un posado en su estudio, en un material de comportamiento cerámico, a la misma escala del Belén que tengamos en casa.</w:t>
        <w:br/>
        <w:t/>
        <w:br/>
        <w:t>http://www.3d-u.es/navidad2012.html</w:t>
        <w:br/>
        <w:t/>
        <w:br/>
        <w:t>Si el montaje del Belén es un evento de gran carácter emocional, ahora lo es aún más, al convertir a la familia en personajes del Belén. Y además con la posibilidad de salir vestidos de época. No dejes de visitar la web que ThreeDee-You dedica al belenismo: www.ponteentubelen.es.</w:t>
        <w:br/>
        <w:t/>
        <w:br/>
        <w:t>ThreeDee-You aprovecha aún este escaparate para recordar que desde su lanzamiento en 2010 las foto-esculturas se han convertido en un regalo muy deseado por todos. De hecho dedica una página de su web a los regalos: http://www.3d-u.es/regalar.html. Se trata a la vez de un regalo original pero muy especialmente de un regalo muy personal. En Navidad en ThreeDee-You no paran de envolver para regalo sus cajitas de cheques-regalo que son la forma más fácil de regalar foto-esculturas. Y quien los recibe agradece no solamente el regalo de su escultura: la experiencia de conocer el estudio de ThreeDee-You es valorada por todos como un 2º regalo.</w:t>
        <w:br/>
        <w:t/>
        <w:br/>
        <w:t>ThreeDee-You</w:t>
        <w:br/>
        <w:t/>
        <w:br/>
        <w:t>Foto-Escultura</w:t>
        <w:br/>
        <w:t/>
        <w:br/>
        <w:t>C/ Hortaleza, 9  3ºd</w:t>
        <w:br/>
        <w:t/>
        <w:br/>
        <w:t>28004 Madrid</w:t>
        <w:br/>
        <w:t/>
        <w:br/>
        <w:t>Tel.: 915 218 440</w:t>
        <w:br/>
        <w:t/>
        <w:br/>
        <w:t>E-mail: info@3d-u.es</w:t>
        <w:br/>
        <w:t/>
        <w:br/>
        <w:t>Web: www.3d-u.es</w:t>
        <w:br/>
        <w:t/>
        <w:br/>
        <w:t>Web: www.ponteentubelen.es</w:t>
        <w:br/>
        <w:t/>
        <w:br/>
        <w:t>Lunes  Sábado : 10:00  21:00</w:t>
        <w:br/>
        <w:t/>
        <w:br/>
        <w:t>Domingo y festivos : 12:00  21:00</w:t>
        <w:br/>
        <w:t/>
        <w:br/>
        <w:t>Metro: Gran Vía, Chueca, Tribunal, Callao, Sol, Sevilla</w:t>
        <w:br/>
        <w:t/>
        <w:br/>
        <w:t>Aparcamiento: Vázquez de Mella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