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Cafetico abre sus puertas</w:t>
      </w:r>
    </w:p>
    <w:p>
      <w:pPr>
        <w:pStyle w:val="Ttulo2"/>
        <w:rPr>
          <w:color w:val="355269"/>
        </w:rPr>
      </w:pPr>
      <w:r>
        <w:rPr>
          <w:color w:val="355269"/>
        </w:rPr>
        <w:t>El Cafetico abrió en octubre en Pamplona con la misión de ofrecer zumos, batidos de frutas naturales y otros productos a base de frutas y verduras, caseros, saludables, naturales y frescos, al público de Pamplona.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Cafetico abrió en octubre en Pamplona con la misión de ofrecer zumos, batidos de frutas naturales y otros productos a base de frutas y verduras, caseros, saludables, naturales y frescos, al público de Pamplona.</w:t>
        <w:br/>
        <w:t/>
        <w:br/>
        <w:t>El Cafetico, de hecho, ofrece una amplia variedad de bebidas hechas con frutas enteras, sin azúcar, purés ni aditivos. Zumos o smoothies (zumos de frutas con una base de lácteos) y además, magdalenas caseras a base de frutas, crêpes, ensaladas completas (sanas y recién hechas), bocadillos y sándwiches equilibrados, hechos en el momento, cócteles de fruta fresca de temporada, fórmulas de desayuno equilibradas, bollería francesa, café, té y muchas otras cosas. Toda nuestra oferta cuenta con la comodidad y la rapidez del producto para llevar.</w:t>
        <w:br/>
        <w:t/>
        <w:br/>
        <w:t>La idea que hay tras este proyecto es servir productos a base de frutas y hortalizas, frescos, caseros y equilibrados y a un precio razonable. Los beneficios de los zumos naturales y batidos sobre la salud están bien establecidos hoy y ahora en Pamplona también es posible consumir estas bebidas ricas en vitaminas y minerales naturales gracias a El Cafetico.</w:t>
        <w:br/>
        <w:t/>
        <w:br/>
        <w:t>El Cafetico no es una cadena, es un establecimiento independiente, nacido de los sueños y del trabajo duro de Véronique Lerouge. Véronique es una francesa y canadiense que fue adoptada por Pamplona en enero de este año. Soñaba con abrir mi proyecto aquí y proponer un concepto innovador, diferente y único, confiesa Véronique, Creo profundamente en los beneficios naturales de las frutas y hortalizas en la salud y el bienestar en la vida cotidiana y quería ofrecer una gama de productos amplia con opciones saludables, caseras y rápidas, pero sobre todo a un nivel de precio asequible para la mayoría.</w:t>
        <w:br/>
        <w:t/>
        <w:br/>
        <w:t>Un horario de gran amplitud y una oferta de productos frescos y caseros, para llevar, en el corazón del Casco Viejo de Pamplona, hacen del El Cafetico, el nuevo Descanso Saludable de la ciudad.</w:t>
        <w:br/>
        <w:t/>
        <w:br/>
        <w:t>El Cafetico</w:t>
        <w:br/>
        <w:t/>
        <w:br/>
        <w:t>Calle San Nicolás, 10 bajo 31001 Pamplona, NA </w:t>
        <w:br/>
        <w:t/>
        <w:br/>
        <w:t>Tfno :948 21 20 03</w:t>
        <w:br/>
        <w:t/>
        <w:br/>
        <w:t>Web : www.facebook.com/elcafetico</w:t>
        <w:br/>
        <w:t/>
        <w:br/>
        <w:t>Horarios :</w:t>
        <w:br/>
        <w:t/>
        <w:br/>
        <w:t>Lu-Jue : 7h30 a 20h</w:t>
        <w:br/>
        <w:t/>
        <w:br/>
        <w:t>Vie : 7h30 a 21h</w:t>
        <w:br/>
        <w:t/>
        <w:br/>
        <w:t>Sab : 10h a 21h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31001 Pamplona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