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tecnología ayuda a los autores independientes a revolucionar el sector literario</w:t>
      </w:r>
    </w:p>
    <w:p>
      <w:pPr>
        <w:pStyle w:val="Ttulo2"/>
        <w:rPr>
          <w:color w:val="355269"/>
        </w:rPr>
      </w:pPr>
      <w:r>
        <w:rPr>
          <w:color w:val="355269"/>
        </w:rPr>
        <w:t>El 43% de todos los libros publicados en Estados Unidos el pasado año fueron autopublicados. Gracias a la tecnología, los autores tienen acceso directo al mercado y la aplicación iDeas para Escribir aparece en escena con el fin de ayudar a esos autores a conseguir su sueño.</w:t>
      </w:r>
    </w:p>
    <w:p>
      <w:pPr>
        <w:pStyle w:val="LOnormal"/>
        <w:rPr>
          <w:color w:val="355269"/>
        </w:rPr>
      </w:pPr>
      <w:r>
        <w:rPr>
          <w:color w:val="355269"/>
        </w:rPr>
      </w:r>
    </w:p>
    <w:p>
      <w:pPr>
        <w:pStyle w:val="LOnormal"/>
        <w:jc w:val="left"/>
        <w:rPr/>
      </w:pPr>
      <w:r>
        <w:rPr/>
        <w:t/>
        <w:br/>
        <w:t/>
        <w:br/>
        <w:t>Según Bowker, la compañía que gestiona la información de los libros publicados en los Estados Unidos, el número de libros publicados anualmente se ha triplicado desde 2006. Gracias a la tecnología, la autopublicación es más accesible, más fácil. Los emprendedores tras el proyecto Literautas creen que escribir debería serlo también, por eso acaban de lanzar la nueva versión de iDeas para Escribir, una aplicación móvil que pretende acabar con el tan temido bloqueo del escritor.</w:t>
        <w:br/>
        <w:t/>
        <w:br/>
        <w:t>Esta aplicación ha sido diseñada para gente que le gusta escribir y cuenta con numerosos ejercicios literarios y disparadores creativos. Está ya disponible en el App Store para iPhone, iPad e iPod Touch. Además, sus creadores planean lanzarla para Android en los próximos meses.</w:t>
        <w:br/>
        <w:t/>
        <w:br/>
        <w:t>Hace mucho tiempo que utilizo técnicas parecidas a las de esta app para comenzar mis guiones, salvar el respeto que impone la página en blanco o para conseguir desbloquearme en secuencias especialmente difíciles. dice el escritor y guionista Ángel de la Cruz, ganador de un Premio Goya por el guión de la película Arrugas. Ahora me será mucho más fácil. No sólo la utilizaré sino que pienso recomendarla a mis alumnos.</w:t>
        <w:br/>
        <w:t/>
        <w:br/>
        <w:t>El proyecto Literautas nació hace casi un año promovido por la escritora Iria López Teijeiro. Su intención es impulsar la escritura a través de diferentes iniciativas, como su blog, su taller literario gratuito o su aplicación iDeas para Escribir.</w:t>
        <w:br/>
        <w:t/>
        <w:br/>
        <w:t>Para más información, por favor visite www.ideasparaescribir.com donde podrá ver el vídeo demostrativo de la aplicación.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15670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