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PEQUECUENTOS invade dos fines de semana el Teatro Pompeya</w:t>
      </w:r>
    </w:p>
    <w:p>
      <w:pPr>
        <w:pStyle w:val="Ttulo2"/>
        <w:rPr>
          <w:color w:val="355269"/>
        </w:rPr>
      </w:pPr>
      <w:r>
        <w:rPr>
          <w:color w:val="355269"/>
        </w:rPr>
        <w:t>El programa PEQUESHOWS trae al Teatro Pompeya a la Compañía Kazunbo Teatro y su Gran Libro Mágico</w:t>
      </w:r>
    </w:p>
    <w:p>
      <w:pPr>
        <w:pStyle w:val="LOnormal"/>
        <w:rPr>
          <w:color w:val="355269"/>
        </w:rPr>
      </w:pPr>
      <w:r>
        <w:rPr>
          <w:color w:val="355269"/>
        </w:rPr>
      </w:r>
    </w:p>
    <w:p>
      <w:pPr>
        <w:pStyle w:val="LOnormal"/>
        <w:jc w:val="left"/>
        <w:rPr/>
      </w:pPr>
      <w:r>
        <w:rPr/>
        <w:t/>
        <w:br/>
        <w:t/>
        <w:br/>
        <w:t>El Gran Libro Mágico. Cía. Kazumbo Teatro.</w:t>
        <w:br/>
        <w:t/>
        <w:br/>
        <w:t>Dos incansables viajeros encima del escenario, con marionetas, magia, canciones y juegos, vuelven de la Ciudad de los Cuentos o del País de las Vocales con la maleta repleta de historias y personajes fantásticos, y sobre todo, con un Gran Libro Mágico que contiene fabulosos secretos. Todos estos ingredientes son suficientes para fomentar en los más pequeños el interés por la lectura. Un maravilloso espectáculo infantil que también hará las delicias de los mayores.</w:t>
        <w:br/>
        <w:t/>
        <w:br/>
        <w:t>El Gran Libro Mágico es un espectáculo lleno de sorpresas para niños de todas las edades a cargo de la Cía. Kazumbo Teatro, compañía de teatro y productora creada en 1.998</w:t>
        <w:br/>
        <w:t/>
        <w:br/>
        <w:t>en Madrid por Jorge Velasco. A lo largo de estos 14 años Kazumbo ha</w:t>
        <w:br/>
        <w:t/>
        <w:br/>
        <w:t>desarrollado su actividad, sobre todo, en Madrid y Alicante. Durante</w:t>
        <w:br/>
        <w:t/>
        <w:br/>
        <w:t>este tiempo se han unido a la compañía cuatro miembros más:</w:t>
        <w:br/>
        <w:t/>
        <w:br/>
        <w:t>Susana Estelrich, Alberto Romo, Manuel Varela y Javier Sánchez.</w:t>
        <w:br/>
        <w:t/>
        <w:br/>
        <w:t>Además, Kazumbo cuenta con una amplia red de colaboradores</w:t>
        <w:br/>
        <w:t/>
        <w:br/>
        <w:t>profesionales del medio. Esto convierte a Kazumbo en una compañía</w:t>
        <w:br/>
        <w:t/>
        <w:br/>
        <w:t>polifacética abierta a cualquier disciplina artística.</w:t>
        <w:br/>
        <w:t/>
        <w:br/>
        <w:t>9, 10, 11, 17 Y 18 de noviembre</w:t>
        <w:br/>
        <w:t/>
        <w:br/>
        <w:t>Horario: 12:00h</w:t>
        <w:br/>
        <w:t/>
        <w:br/>
        <w:t>Lugar: Teatro Pompeya. Gran Vía 70 (Madrid)</w:t>
        <w:br/>
        <w:t/>
        <w:br/>
        <w:t>Entradas: De 8 a 12 €, en taquilla y en ticketea.com</w:t>
        <w:br/>
        <w:t/>
        <w:br/>
        <w:t>Duración: 50-60 minutos</w:t>
        <w:br/>
        <w:t/>
        <w:br/>
        <w:t>Web: www.teatropompeya.com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