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MusicRabbit lanza su sitio de Musica para 2013 : Cupos para artistas y promotores</w:t>
      </w:r>
    </w:p>
    <w:p>
      <w:pPr>
        <w:pStyle w:val="Ttulo2"/>
        <w:rPr>
          <w:color w:val="355269"/>
        </w:rPr>
      </w:pPr>
      <w:r>
        <w:rPr>
          <w:color w:val="355269"/>
        </w:rPr>
        <w:t>MusicRabbit lanza su nuevo sitio de musica en el cual un muy amplio numero de personas interesadas en las novedades musicales estará visitando el sitio a partir de 2013. El lanzamiento del sitio va de la mano con el respaldo de otros 10 sitios para cada pais a través de los cuales promotores y artistas podrán dar a conocer su trabajo</w:t>
      </w:r>
    </w:p>
    <w:p>
      <w:pPr>
        <w:pStyle w:val="LOnormal"/>
        <w:rPr>
          <w:color w:val="355269"/>
        </w:rPr>
      </w:pPr>
      <w:r>
        <w:rPr>
          <w:color w:val="355269"/>
        </w:rPr>
      </w:r>
    </w:p>
    <w:p>
      <w:pPr>
        <w:pStyle w:val="LOnormal"/>
        <w:jc w:val="left"/>
        <w:rPr/>
      </w:pPr>
      <w:r>
        <w:rPr/>
        <w:t/>
        <w:br/>
        <w:t/>
        <w:br/>
        <w:t>Para todos aquellos a quienes nos encanta la música y los buenos artistas música2013nueva es una excelente opción para encontrar todo aquello que estabas buscando y en un solo lugar www.musica2013nueva.com especialmente creado para ti. Nuestra web te permite estar actualizado año tras año de los últimos lanzamientos nacionales e internacionales con las mismas características del 2012 pero con muchas más novedades para ti con el apoyo de trimusica.com y musicrabbit.</w:t>
        <w:br/>
        <w:t/>
        <w:br/>
        <w:t>El correo de contacto para los interesados en promoción es advertising@musicrabbit.com</w:t>
        <w:br/>
        <w:t/>
        <w:br/>
        <w:t>Esta página te ofrecerá muy buenas opciones a la hora de buscar la música de tu preferencia pues contamos con gran variedad de música y artistas, adicionalmente contamos con una herramienta en donde podrás encontrar una pequeña reseña de la carrera artística de tu cantante favorito, sus últimas noticias en el mundo de la fama musical del momento, también podrás observar su historia discografía y hasta los más próximos lanzamientos para el 2013 con su respectiva reseña musical y como si fuera poco adicionalmente podrás encontrar videos de sus producciones más recientes y éxitos más nombrados.</w:t>
        <w:br/>
        <w:t/>
        <w:br/>
        <w:t>Lo mejor de todo es que esta no es una página dedicada a un solo género, tenemos desde toda clase de musica como el rock, pop, heavy metal, metal alternativo, hard rock, electrónica, death metal, reggaetón y hause.</w:t>
        <w:br/>
        <w:t/>
        <w:br/>
        <w:t>Como podrás observar este sitio se encuentra lleno de diversidad musical, novedosos artistas de todos los lugares del mundo tales como Hellowen, Bullet fr my valentine, Nine inch nails, Juanes, Timebomd entre otros, podras concoer mas de los artistas de tu genero preferido, como inicio su carrera, cuantos disco ha producido hasta el momento, cuales han sido sus mejores momento musicales entre otras cosas que te ofrecemos especialmente para ti.</w:t>
        <w:br/>
        <w:t/>
        <w:br/>
        <w:t>Musica2013nueva te además de variedad musical te ofrece una constante actualización de los éxitos del momento y no solo los presentes sino los futuros lanzamientos de tus artistas favoritos todo con el fin de mantenerte informado acerca de todo aquello que necesitas a nivel musical y lo mejor de todo en un solo lugar.</w:t>
        <w:br/>
        <w:t/>
        <w:br/>
        <w:t>Este es un espacio abierto para toda clase de público desde los aficionados a la música y sus diferentes géneros hasta aquellos que únicamente les interesa mantenerse actualizados musicalmente por cultura general, critica, distracción o conocer un poco más acerca de los diferentes estilos musicales y sus formas de ver el mundo o simplemente cuando estas compartiendo un rato agradable en casa con tus amigos y deseas escuchar y recordar lo mejor de tu artista favorito.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00000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