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Mascarillas faciales descubre la forma mas avanzada y economica de cuidar tu piel</w:t>
      </w:r>
    </w:p>
    <w:p>
      <w:pPr>
        <w:pStyle w:val="Ttulo2"/>
        <w:rPr>
          <w:color w:val="355269"/>
        </w:rPr>
      </w:pPr>
      <w:r>
        <w:rPr>
          <w:color w:val="355269"/>
        </w:rPr>
        <w:t>Descubre la gama más amplia de mascarillas o velas faciales para todo tipo de piel seleccionadas por categorías la tienda te muestra uno de los abanicos más amplios en cosmética profesional sin salir de casa y aprecios muy asequibles descubre los secretos de belleza mejor guardados.</w:t>
      </w:r>
    </w:p>
    <w:p>
      <w:pPr>
        <w:pStyle w:val="LOnormal"/>
        <w:rPr>
          <w:color w:val="355269"/>
        </w:rPr>
      </w:pPr>
      <w:r>
        <w:rPr>
          <w:color w:val="355269"/>
        </w:rPr>
      </w:r>
    </w:p>
    <w:p>
      <w:pPr>
        <w:pStyle w:val="LOnormal"/>
        <w:jc w:val="left"/>
        <w:rPr/>
      </w:pPr>
      <w:r>
        <w:rPr/>
        <w:t/>
        <w:br/>
        <w:t/>
        <w:br/>
        <w:t>Las mascarillas faciales son una de las mejores maneras para tener un cutis cuidado proporciona hidratación y cuidados intensivos, las mascarillas faciales son de uso profesional y suelen ser muy cara en centros de dermocosmética te presentamos la manera más eficaz y profesional de realizarlo tú misma en casa, descubre los precios asequibles de las mascarillas faciales para proporcionar un mejor cuidado para tu piel.</w:t>
        <w:br/>
        <w:t/>
        <w:br/>
        <w:t>Dentro de las mascarillas faciales de la tienda especializada en mascarillas faciales podemos encontrar las mascarillas exfoliantes, muchas veces nos hemos visto en el espejo de casa y vemos que tenemos todo el cutis de puntos negro y muchas vences o bien por tiempo o por dinero no podemos hacernos una limpieza de piel profesional, en esta tienda encontraras todo par una exfoliación perfecta, tenemos desde tierra del mar muerto p arcilla exfoliante natural de Hierba Pura, abordamos todo tipo de mascarillas de faciales o velos faciales, después de la exfoliación puede aplicarte una mascarilla regenerativa o antioxidante veras como cambia tu aspecto aportando una luminosidad natural y dejándote la piel limpia y fresca.</w:t>
        <w:br/>
        <w:t/>
        <w:br/>
        <w:t>Estos tratamientos en peluquerías o establecimientos especializados tiene un precio de 90 a 150€, haciendo en tu casa te puede salir a 20€ gracias a la iniciativa comercial de ww.lineherbs.com dentro de la línea de la tienda de mascarillas faciales también encontrara líneas de cuidados de ojos de contorno, antiarrugas donde podrás encontrar los tratamientos más eficaces para el contorno de ojos, también otro de los apartados de la tienda son los cuidados del pecho y del escote, tiene la mas amplia gama de productos de cosmética para aumentar o dar relleno al pecho de forma natural con productos de dermocosmética.</w:t>
        <w:br/>
        <w:t/>
        <w:br/>
        <w:t>Descubre toda la gama de productos de dermocosmética para aplicar mascarillas faciales o de contorno descubre tu tienda de mascarillas en: mascarillas faciles</w:t>
        <w:br/>
        <w:t/>
        <w:br/>
        <w:t>www.mascarillasfaciales.es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