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Congreso Canario de Naturopatía celebrará este año su tercera edición el dia 10 de noviembre</w:t>
      </w:r>
    </w:p>
    <w:p>
      <w:pPr>
        <w:pStyle w:val="Ttulo2"/>
        <w:rPr>
          <w:color w:val="355269"/>
        </w:rPr>
      </w:pPr>
      <w:r>
        <w:rPr>
          <w:color w:val="355269"/>
        </w:rPr>
        <w:t>Naturopatía, nuestra Profesión</w:t>
      </w:r>
    </w:p>
    <w:p>
      <w:pPr>
        <w:pStyle w:val="LOnormal"/>
        <w:rPr>
          <w:color w:val="355269"/>
        </w:rPr>
      </w:pPr>
      <w:r>
        <w:rPr>
          <w:color w:val="355269"/>
        </w:rPr>
      </w:r>
    </w:p>
    <w:p>
      <w:pPr>
        <w:pStyle w:val="LOnormal"/>
        <w:jc w:val="left"/>
        <w:rPr/>
      </w:pPr>
      <w:r>
        <w:rPr/>
        <w:t/>
        <w:br/>
        <w:t/>
        <w:br/>
        <w:t>El III Congreso Canario de Naturopatía que vamos a celebrar en Telde (LAS PALMAS) está enmarcado dentro del conjunto de actividades científicas, profesionales y corporativas que la Organización Colegial Naturopática FENACO, desde 1984, organiza dirigido a los profesionales, usuarios, empresarios, estudiantes, centros de formación, herbolarios, centros de herbodietética, editoriales que conforman el sector Naturopático, y que este año coincide con el 90 aniversario de la Naturopatía española (1922  2012)</w:t>
        <w:br/>
        <w:t/>
        <w:br/>
        <w:t>El Congreso Canario de Naturopatía se está implantando como evento líder del sector de los Métodos Naturales y Procedimientos de Salud (terapias naturales, terapias alternativas, terapias holísticas, terapias complementarias, etc...) en Canarias. Con periodicidad bienal, este evento ofrece un espacio para fomentar el intercambio de experiencias profesionales, docentes, investigadoras, empresariales etc, así como ser un escaparate para los productos y servicios más innovadores del sector Naturopático.</w:t>
        <w:br/>
        <w:t/>
        <w:br/>
        <w:t>Este III Congreso Canario de Naturopatía, que vamos celebrar en Telde (LAS PALMAS) el 10 de Noviembre de 2012, pretende seguir dando a conocer el proceso de integración de la Naturopatía como un servicio más de salud, ya que la demanda de los Servicios Profesionales de Naturopatía, que están funcionando en Canarias a nivel privado, está en aumento. En el proceso de reconocimiento de la labor que realiza el profesional Naturópata, se espera contar con el apoyo de las administraciones públicas, sindicatos, organizaciones empresariales y los partidos políticos para que conozcan el plan de regulación de la Organización Colegial Naturopática FENACO, que beneficiará a la sociedad Canaria en su conjunto, con prestaciones de Servicios Profesionales de Naturopatía de alta calidad.</w:t>
        <w:br/>
        <w:t/>
        <w:br/>
        <w:t>Los temas centrales que abordará el III Congreso Canario de Naturopatía tiene que ver con la evolución de la oferta de los Servicios Profesionales de Naturopatía y su implantación en la sociedad canaria, la relaciones con la administración, y sobre todo, la profesionalización y la calidad en la atención, que es lo que distingue a los Colegiados FENACO.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