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¿Solo yo culpable?</w:t>
      </w:r>
    </w:p>
    <w:p>
      <w:pPr>
        <w:pStyle w:val="Ttulo2"/>
        <w:rPr>
          <w:color w:val="355269"/>
        </w:rPr>
      </w:pPr>
      <w:r>
        <w:rPr>
          <w:color w:val="355269"/>
        </w:rPr>
        <w:t>Donaldson Producciones estrena en octubre su temporada 2012-2013 en los escenarios canarios, Circuito Artes Escénicas de Gran Canaria. Posteriormente tiene previsto dar el salto a la península</w:t>
      </w:r>
    </w:p>
    <w:p>
      <w:pPr>
        <w:pStyle w:val="LOnormal"/>
        <w:rPr>
          <w:color w:val="355269"/>
        </w:rPr>
      </w:pPr>
      <w:r>
        <w:rPr>
          <w:color w:val="355269"/>
        </w:rPr>
      </w:r>
    </w:p>
    <w:p>
      <w:pPr>
        <w:pStyle w:val="LOnormal"/>
        <w:jc w:val="left"/>
        <w:rPr/>
      </w:pPr>
      <w:r>
        <w:rPr/>
        <w:t/>
        <w:br/>
        <w:t/>
        <w:br/>
        <w:t>¿Solo yo culpable? es una obra de teatro y danza, escrita y dirigida por Jose Luis Donaldson, estrenada en abril de 2011 con una gran acogida del público canario y mejicano, que vuelve a los escenarios canarios con el estreno de la temporada 2012-2013 para posteriormente tratar de hacer varias representaciones en la península.</w:t>
        <w:br/>
        <w:t/>
        <w:br/>
        <w:t>La obra es una reflexión sobre el camino no elegido de dos mujeres, cuyas vidas se entrecruzan en un centro penitenciario, un lugar donde el tiempo no es medido en la misma cadencia en el que se mueve su universo.</w:t>
        <w:br/>
        <w:t/>
        <w:br/>
        <w:t>Las dos mujeres, interpretadas por Bárbara Végmed y Herminia Orihuela, sienten un gran vacío entre los barrotes de su celda. Un curso de teatro y un monitor, interpretado por Joaquín Fernández, van a ser la clave en la cárcel para que las dos mujeres ahonden en sus vidas marginales. Para ellas es un taller; para él es el argumento.</w:t>
        <w:br/>
        <w:t/>
        <w:br/>
        <w:t>La obra es un alegato a la vida que narra las vivencias de dos mujeres que en circunstancias normales no pasan de ser seres anónimos que la sociedad engulle, pero que aquí toman vida por un tiempo, se quejan, se acarician, y cuestionan el entorno y a ellas mismas., asegura el director, José Luis Donaldson.</w:t>
        <w:br/>
        <w:t/>
        <w:br/>
        <w:t>¿Sólo yo culpable? se estrena el día 18 de octubre a las 20,30 en el Teatro Víctor Jara de la preciosa localidad canaria de Santa Lucía de Tirajana, para el día 26 a las 21,00 estar en el Centro Cultural Federico García Lorca de Ingenio. Las entradas podrán comprarse a partir del miércoles 10 de octubre a través de Entradas.com por un precio de 5€. Posteriormente la obra se intentará trasladar a los escenarios de la península.</w:t>
        <w:br/>
        <w:t/>
        <w:br/>
        <w:t>La producción corre a cargo de Donaldson Producciones, que ha contado con el apoyo de Canarias Cultura en Red y Canarias Crea, entidades pertenecientes a la Viceconsejería de Cultura del Gobierno de Canarias, así como con la colaboración del Cabildo de Gran Canaria Ayuntamiento de Moya y el Ayuntamiento de Gáldar.</w:t>
        <w:br/>
        <w:t/>
        <w:br/>
        <w:t>Donaldson Producciones se crea en 2003 con proyectos exclusivamente de danza, con algunos como la pieza coreográfica Autum que fue galardonada con el tercer premio entre 76 producciones en el año 2003, en un certamen organizado por Artibus y el Teatro de la Danza de Madrid. En 2008 la productora aborda una nueva etapa, después de varios años dedicados a la danza, deciden crear una fusión entre el teatro y la danza, esto les ha permitido llevar a cabo nuevas producciones, como el éxito Magdalena Carmen FRIDA KAHLO y Calderón que ha obtenido tres premios REPLICA (Asociación de Empresas Artes Escénicas de Canarias) en 2010 sigue recorriendo los más importantes escenarios canarios, además de seguir visitando México tres años consecutivos.</w:t>
        <w:br/>
        <w:t/>
        <w:br/>
        <w:t>Donaldson producciones ha participado durante 6 años consecutivos en el proyecto de interculturalidad canarias México reuniendo los esfuerzos de los intérpretes y creadores de ambos lados del atlántico presentando sus producciones de teatro, danza, música, cine.</w:t>
        <w:br/>
        <w:t/>
        <w:br/>
        <w:t>clararfeliz@gmail.com</w:t>
        <w:br/>
        <w:t/>
        <w:br/>
        <w:t>https://vimeo.com/user2669100/videos</w:t>
        <w:br/>
        <w:t/>
        <w:br/>
        <w:t>www.donaldsonproducciones.com</w:t>
        <w:br/>
        <w:t/>
        <w:br/>
        <w:t>Tlf. 690293517</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35004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