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Resalta tus pómulos para siempre</w:t>
      </w:r>
    </w:p>
    <w:p>
      <w:pPr>
        <w:pStyle w:val="Ttulo2"/>
        <w:rPr>
          <w:color w:val="355269"/>
        </w:rPr>
      </w:pPr>
      <w:r>
        <w:rPr>
          <w:color w:val="355269"/>
        </w:rPr>
        <w:t>Desde la antigüedad se han asociado los pómulos marcados con la belleza y la sensualidad
El Dr. Vicente Paloma, cirujano plástico y miembro de la SECPRE recomienda en cada caso la técnica más indicada para dar volumen a los pómulos: Tratamiento de Pómulos Volume Up (con prótesis) o el Tratamiento de Pómulos con Grasa Autóloga 
Las pacientes pueden ver el resultado antes de la intervención gracias al simulador 3D, Vectrax3</w:t>
      </w:r>
    </w:p>
    <w:p>
      <w:pPr>
        <w:pStyle w:val="LOnormal"/>
        <w:rPr>
          <w:color w:val="355269"/>
        </w:rPr>
      </w:pPr>
      <w:r>
        <w:rPr>
          <w:color w:val="355269"/>
        </w:rPr>
      </w:r>
    </w:p>
    <w:p>
      <w:pPr>
        <w:pStyle w:val="LOnormal"/>
        <w:jc w:val="left"/>
        <w:rPr/>
      </w:pPr>
      <w:r>
        <w:rPr/>
        <w:t/>
        <w:br/>
        <w:t/>
        <w:br/>
        <w:t>Mariah Carey, Elsa Pataky o Megan Fox, son algunas de las famosas que han mejorado el aspecto de sus pómulos para conseguir una cara más angulosa y atractiva. Y es que desde la antigüedad se le ha atribuido a un rostro anguloso el sinónimo de belleza. Para el reconocido cirujano plástico del Centro Médico Teknon de Barcelona, Dr. Vicente Paloma, miembro de la SECPRE, un rostro liso tiene un aspecto más inexpresivo que uno con las facciones marcada. Resaltando los pómulos se consigue una imagen más bella, equilibrada y sofisticada. Con sus tratamientos de relleno de pómulos con prótesis (Volume Up) o con grasa autóloga, el Dr. Vicente Paloma consigue aportar volumen, resaltar y dar firmeza a los pómulos con una sencilla intervención y con resultados permanentes y naturales. Además son protocolos ideales para todas las edades:</w:t>
        <w:br/>
        <w:t/>
        <w:br/>
        <w:t>- Para edades tempranas: las pacientes consiguen volumen en sus pómulos y un aspecto más anguloso del rostro con las facciones más marcadas.</w:t>
        <w:br/>
        <w:t/>
        <w:br/>
        <w:t>- Para edades más maduras: los volúmenes perdidos a causa de la edad y el descolgamiento facial se solucionan consiguiendo un aspecto más juvenil y firme.</w:t>
        <w:br/>
        <w:t/>
        <w:br/>
        <w:t>Según las necesidades de cada paciente el Dr. Paloma utilizará la técnica más adecuada de aumento de pómulo: con prótesis o con grasa autóloga.</w:t>
        <w:br/>
        <w:t/>
        <w:br/>
        <w:t>Tratamiento de Pómulos Volume Up del Dr. Vicente Paloma</w:t>
        <w:br/>
        <w:t/>
        <w:br/>
        <w:t>Este tratamiento permite conseguir unos pómulos marcados que resalten las facciones del rostro y le den un toque sofisticado y sensual. El Dr. Vicente Paloma, realizará un diagnóstico previo en el recomendará en cada caso el volumen y firmeza necesarios para conseguir unos resultados naturales con efecto UP que favorezca al rostro de la paciente. Además la paciente podrá ver como quedará antes de la intervención, gracias al simulador 3D, Vectrax3. Esta nueva tecnología también ayudará al doctor a saber qué es lo que la paciente quiere y aconsejarle así, de una forma más exacta y veraz. Una auténtica mejora para comunicación entre doctor y paciente.</w:t>
        <w:br/>
        <w:t/>
        <w:br/>
        <w:t>El Tratamiento de Pómulos Volume Up consiste en una sencilla intervención de 30-45 minutos en el que se consigue un aumento de pómulos para siempre mediante la inserción de prótesis que se adaptan a la superficie del hueso malar. El Dr. Vicente Paloma recomienda este tratamiento para conseguir unos resultados permanentes sin marcas de cicatrices, al realizar la incisión dentro de la boca, por encima del surco (entre el labio superior y las encías). El Dr. Paloma crea un túnel que termina en la cavidad que alojará la prótesis sobre el hueso malar. Se utiliza anestesia local aunque dependiendo de las preferencias del paciente y el cirujano se puede usar anestesia general.</w:t>
        <w:br/>
        <w:t/>
        <w:br/>
        <w:t>Tratamiento de Pómulos con Grasa Autóloga del Dr. Vicente Paloma</w:t>
        <w:br/>
        <w:t/>
        <w:br/>
        <w:t>El mismo aumento de volumen puede conseguirse con grasa del propio cuerpo de la paciente, sin necesidad de utilizar prótesis. Esta técnica proporciona un resultado estético excelente y un tacto más natural que la prótesis, por tratarse de tejidos propios. El único inconveniente es que la grasa inyectada puede reabsorberse en un 30% (en los 3 primeros meses tras la intervención) y ser necesario un retoque en un segundo tiempo. La grasa que permanece después de este tiempo se mantiene de forma indefinida. Con esta técnica el Dr. Vicente Paloma obtiene unos resultados tan buenos como con las prótesis de pómulo con las mínimas complicaciones y con la máxima naturalidad.</w:t>
        <w:br/>
        <w:t/>
        <w:br/>
        <w:t>Post</w:t>
        <w:br/>
        <w:t/>
        <w:br/>
        <w:t>Como nos explica el Dr. Vicente Paloma, después del Tratamiento de Pómulos Volume Up el paciente puede notar algo de hinchazón en el rostro y ver afectados temporalmente la movilidad de la boca, pero pueden volver a la rutina diaria en 24h, y en pocos días el implante se habrá incorporado como propio y apenas lo notarán. Los puntos utilizados para cerrar la incisión dentro de la boca se disolverán al cabo de unos 10 días sin dejar ningún tipo de marca. Las complicaciones en esta intervención son extremadamente raras y consisten en una mala posición o desplazamiento que requieran eventualmente una reposición del implante. Si la técnica se realiza con grasa autóloga, no existe el problema de mal posición del implante y la única complicación es la posible necesidad de realizar un retoque al cabo de unos meses.</w:t>
        <w:br/>
        <w:t/>
        <w:br/>
        <w:t>Resultados: unos pómulos sensuales y un rostro más bello y angular</w:t>
        <w:br/>
        <w:t/>
        <w:br/>
        <w:t>En los rostros más jóvenes conseguimos dar al pómulo un volumen sensual que remarcará las facciones del rostro, y le aportará equilibrio y belleza, de una forma natural nos explica el especialista, Dr. Vicente Paloma, cirujano plástico y estético del Centro Médico Teknon, en cambio en los rostros más maduros este tratamiento los rejuvenecerá aportando firmeza al rostro, recolocando sus volúmenes y en definitiva reafirmando y resaltando las zonas que más lo necesitan.</w:t>
        <w:br/>
        <w:t/>
        <w:br/>
        <w:t>El Tratamiento de pómulos Volume Up y el Tratamiento con Grasa Autóloga consiguen así, unos resultados naturales y permanentes sin ningún tipo de señal.</w:t>
        <w:br/>
        <w:t/>
        <w:br/>
        <w:t>Precio ambos tratamientos: 2.000 euros aproximadamente</w:t>
        <w:br/>
        <w:t/>
        <w:br/>
        <w:t>Para más información:</w:t>
        <w:br/>
        <w:t/>
        <w:br/>
        <w:t>SOGUES COMUNICACIÓN</w:t>
        <w:br/>
        <w:t/>
        <w:br/>
        <w:t>T.93.368.24.81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