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Exposición fotográfica Pasajes de Incertidumbre</w:t></w:r></w:p><w:p><w:pPr><w:pStyle w:val="Ttulo2"/><w:rPr><w:color w:val="355269"/></w:rPr></w:pPr><w:r><w:rPr><w:color w:val="355269"/></w:rPr><w:t>El palacio Fernán Núñez, sede de la Fundación, acoge hasta el 23 de octubre la exposición fotográfica Pasajes de Incertidumbre, en la que el viaje en tren por España, la naturaleza y la velocidad son sus protagonistas.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En este proyecto, el fotógrafo Roberto Desiré ha recorrido España en diversos trenes, cuya velocidad se ha transformado en la protagonista fundamental de las fotografías.</w:t><w:br/><w:t></w:t><w:br/><w:t>El viaje comienza en un tren de Alta Velocidad Madrid-Lleida y termina en un Cercanías Madrid-Fuenlabrada. Viaja en trenes de Alta Velocidad, Media Distancia y Cercanías de Renfe, y en trenes de Regionales de Feve para recorrer casi toda la geografía española.</w:t><w:br/><w:t></w:t><w:br/><w:t>Para Roberto Desiré las velocidades lentas de obturación de la cámara y una cierta dosis de azar en el momento del disparo debido al movimiento del tren fueron las dos herramientas fundamentales para capturar un instante que, a pesar de su incertidumbre y fugacidad, se trasformaba irremediablemente en decisivo.</w:t><w:br/><w:t></w:t><w:br/><w:t>El autor es un fotógrafo profesional y profesor de esta disciplina, con una faceta artística que se refleja en sus numerosas exposiciones en España y en el extranjero. También es experto en la técnica de impresión fotográfica &39;giclée&39;.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