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PEQUESHOWS,  en el Teatro Pompeya todo el mes de octubre.</w:t>
      </w:r>
    </w:p>
    <w:p>
      <w:pPr>
        <w:pStyle w:val="Ttulo2"/>
        <w:rPr>
          <w:color w:val="355269"/>
        </w:rPr>
      </w:pPr>
      <w:r>
        <w:rPr>
          <w:color w:val="355269"/>
        </w:rPr>
        <w:t>magia, circo, malabares y títeres para los más pequeños</w:t>
      </w:r>
    </w:p>
    <w:p>
      <w:pPr>
        <w:pStyle w:val="LOnormal"/>
        <w:rPr>
          <w:color w:val="355269"/>
        </w:rPr>
      </w:pPr>
      <w:r>
        <w:rPr>
          <w:color w:val="355269"/>
        </w:rPr>
      </w:r>
    </w:p>
    <w:p>
      <w:pPr>
        <w:pStyle w:val="LOnormal"/>
        <w:jc w:val="left"/>
        <w:rPr/>
      </w:pPr>
      <w:r>
        <w:rPr/>
        <w:t/>
        <w:br/>
        <w:t/>
        <w:br/>
        <w:t>PEQUESHOWS, durante todos los fines de semana de octubre en el TEATRO POMPEYA</w:t>
        <w:br/>
        <w:t/>
        <w:br/>
        <w:t>Fechas: sábados y festivos</w:t>
        <w:br/>
        <w:t/>
        <w:br/>
        <w:t>Horario: 12:00h</w:t>
        <w:br/>
        <w:t/>
        <w:br/>
        <w:t>Lugar: Teatro Pompeya. Gran Vía 70 (Madrid)</w:t>
        <w:br/>
        <w:t/>
        <w:br/>
        <w:t>Entradas: De 8 a 12 €, en taquilla y en ticketea.com</w:t>
        <w:br/>
        <w:t/>
        <w:br/>
        <w:t>Duración: 50-60 minutos</w:t>
        <w:br/>
        <w:t/>
        <w:br/>
        <w:t>6 y 7- PequeMágicos con Ivan Santacruz</w:t>
        <w:br/>
        <w:t/>
        <w:br/>
        <w:t>12, 13 y 14- PequeTïteres con El soldadito de plomo de Teatro Plus</w:t>
        <w:br/>
        <w:t/>
        <w:br/>
        <w:t>20, 21, 27 y 28- PequeCirco con Malabreikers</w:t>
        <w:br/>
        <w:t/>
        <w:br/>
        <w:t>PEQUEMÁGICOS, con La Gran Escuela de Magia Ana Tamariz</w:t>
        <w:br/>
        <w:t/>
        <w:br/>
        <w:t>6 y 7 de octubre</w:t>
        <w:br/>
        <w:t/>
        <w:br/>
        <w:t>Un espectáculo representado como gala mágica por un mago de primera fila al que acompaña un joven aprendiz de mago, y en la que en todos los números participan los niños y niñas que suben al escenario. En esta ocasión Iván Santacruz (Premio Nacional de Magia Infantil, Premio Nacional de Magia Cómica y profesor de Magia en La Gran Escuela de Ana Tamariz) es el encargado de llenar de ilusión, trucos y entretenimiento las mentes de los niños. Como telonero mágico tenemos a Harry Pablotter, un alumno avanzado de La Gran Escuela de Magia Ana Tamariz.</w:t>
        <w:br/>
        <w:t/>
        <w:br/>
        <w:t>PEQUEMÁGICOS es un pequeño gran espectáculo de magia infantil creado por el Teatro Pompeya, que ha significado el mayor éxito en cuanto a público y crítica en esta sala. Han participado grandes magos como Iñaki Zabaleta, Oscar Rui, Ricardo Rodríguez o Iván Santacruz, que hace que las funciones sean muy dinámicas y entretenidas, con trucos de magia, humor y un toque muy teatral, en la línea de su maestro común, el gran Tamariz. Además, PEQUEMÁGICOS es una cantera para nuevos valores del mundo de la magia, ya que todas las funciones cuentan con la actuación de un alumno avanzado de la Gran Escuela de Magia Ana Tamariz, una oportunidad de proyección y presentación para los nuevos profesionales y que siempre aportan a las funciones de PEQUEMÁGICOS alguna sorpresa en forma de número visual.</w:t>
        <w:br/>
        <w:t/>
        <w:br/>
        <w:t>PEQUETÍTERES con la Compañía Teatro Plus</w:t>
        <w:br/>
        <w:t/>
        <w:br/>
        <w:t>12, 13 y 14 de Octubre</w:t>
        <w:br/>
        <w:t/>
        <w:br/>
        <w:t>Teatro Plus- Teatro PLUS es una pequeña, internacional y familiar compañía de teatro de actor, marionetas, objetos, sombras</w:t>
        <w:br/>
        <w:t/>
        <w:br/>
        <w:t>Búlgara ella y serbio el, Olga  Aleksandar Churchich, después de licenciarse como actores en la Academia Nacional de Cine y Teatro en Sofia, Bulgaria, se unieron profesionalmente en el año 1997 y crearon el espectáculo Muy sabroso. Como resultado de esta básica operación matemática y un estreno con éxito, nació la compañía Teatro PLUS. Protegidos por el signo de unión de todo lo positivo, crean espectáculos dedicados a las niñas y niños de 3 a 103 años.</w:t>
        <w:br/>
        <w:t/>
        <w:br/>
        <w:t>Teatro Plus ha participado en numerosos Festivales Nacionales e internacionales y cuenta con Primer Premio al mejor espectáculo en el 1998 en Festival internacional Dos son poco, tres demasiado Plovdiv, Bulgaria, Primer Premio al mejor espectáculo en el 2002 en Txotxonguilo, Tolosa, España, Premio del Público en el Festival de Títeres de SHANGHAI 2005, Republica Popular de China y ha sido Nominado en el 2009 para los Premios Oh! como mejor espectáculo en Asturias para la infancia</w:t>
        <w:br/>
        <w:t/>
        <w:br/>
        <w:t>El soldadito de plomo- A través del cuento de Andersen contamos nuestra propia historia de cómo nos enamoramos de las marionetas. Igual que ocurre con el Soldadito, lo nuestro fue amor a primera vista. Igual que él nos perdimos en los laberintos de la profesión, igual que él tuvimos que tocar el fondo para poder salir a la superficie. E igual que a él, nos salvó el amor.</w:t>
        <w:br/>
        <w:t/>
        <w:br/>
        <w:t>PEQUECIRCO con la Compañía MALABREIKERS</w:t>
        <w:br/>
        <w:t/>
        <w:br/>
        <w:t>20, 21, 27 y 28 de Octubre</w:t>
        <w:br/>
        <w:t/>
        <w:br/>
        <w:t>Malabares, acrobacia y humor con sabor a retro break.</w:t>
        <w:br/>
        <w:t/>
        <w:br/>
        <w:t>Comedia Callejera para todos los públicos</w:t>
        <w:br/>
        <w:t/>
        <w:br/>
        <w:t>Sinopsis</w:t>
        <w:br/>
        <w:t/>
        <w:br/>
        <w:t>BETO Y TORNILLO presentan desde la periferia del extrarradio un espectáculo que en el barrio han flipao. ¿Podrán triunfar también fuera del barrio? Estos dos personajes muestran durante 50 minutos el resultado de muchos años de perder el tiempo, lo que más les gusta hacer en la vida. Con el break, los malabares y el reto del monociclo gigante alucinarán a los más pequeños y a los adultos más exigentes.</w:t>
        <w:br/>
        <w:t/>
        <w:br/>
        <w:t>Resumen</w:t>
        <w:br/>
        <w:t/>
        <w:br/>
        <w:t>Beto y Tornillo son dos marginales de la sociedad, un sin papeles y un parao, aficionados al break-dance. Presentan desde la periferia un espectáculo con el que han triunfado en su barrio. ¿Podrán lograr el éxito también fuera? Con este sencillo argumento estos dos personajes; Beto, tierno, inocente y con una energía y habilidad circense especial y Tornillo el que manda, con bastante menos talento y algo afectado por esto, con frecuentes arrebatos de celos, desarrollan durante unos 50 minutos un sin fin de números circenses con malabares, acrobacias y monociclo gigante que hacen las maravillas de los pequeños y deleitan a los adultos más exigentes.</w:t>
        <w:br/>
        <w:t/>
        <w:br/>
        <w:t>Ganadores del premio Off del Festival Internacional de Valladolid de 2006</w:t>
        <w:br/>
        <w:t/>
        <w:br/>
        <w:t>Primer Premio del Certamen Intergaláctico FESTICLOWN de Galicia en la edición del 2007.</w:t>
        <w:br/>
        <w:t/>
        <w:br/>
        <w:t>www.teatropompeya.com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Teatro Pompeya. Gran Vía 66.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