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Jose Luis Iñorbe (BikeZona Team) campeón de la Copa Caja Rural Master 30</w:t>
      </w:r>
    </w:p>
    <w:p>
      <w:pPr>
        <w:pStyle w:val="Ttulo2"/>
        <w:rPr>
          <w:color w:val="355269"/>
        </w:rPr>
      </w:pPr>
      <w:r>
        <w:rPr>
          <w:color w:val="355269"/>
        </w:rPr>
        <w:t>José Luis Iñorbe (Bikezona Team) se proclamaba este domingo así campeón en la categoría Master 30 de la Copa Caja Rural.</w:t>
      </w:r>
    </w:p>
    <w:p>
      <w:pPr>
        <w:pStyle w:val="LOnormal"/>
        <w:rPr>
          <w:color w:val="355269"/>
        </w:rPr>
      </w:pPr>
      <w:r>
        <w:rPr>
          <w:color w:val="355269"/>
        </w:rPr>
      </w:r>
    </w:p>
    <w:p>
      <w:pPr>
        <w:pStyle w:val="LOnormal"/>
        <w:jc w:val="left"/>
        <w:rPr/>
      </w:pPr>
      <w:r>
        <w:rPr/>
        <w:t/>
        <w:br/>
        <w:t/>
        <w:br/>
        <w:t>El pasado domingo 30 de septiembre se disputó en Arazuri la octava y última prueba puntuable para la Copa Caja Rural BTT 2012.</w:t>
        <w:br/>
        <w:t/>
        <w:br/>
        <w:t>La prueba organizada por el Club Ciclista Iturrotz se desarrolló sobre un circuito de 7.200 metros por vuelta, en el que los ciclistas se encontraron todo tipo de terreno, desde tramos llanos y fáciles de rodar donde la fuerza se convertía en primordial, hasta empinados senderos tanto de subida como bajada donde los participantes tendrían que sacar a relucir todas sus habilidades. Un completo circuito con un trazado en perfectas condiciones tras haberse secado por completo el barro de los días previos, siendo únicamente los charcos de los tramos de pista los que ensuciarían las bicicletas.</w:t>
        <w:br/>
        <w:t/>
        <w:br/>
        <w:t>En lo deportivo, tras la habitual carrera de escuelas previa, el resto de categorías partían a las 11 horas en lucha por los últimos maillots de líder de la copa, los que diferencian a los mejores a lo largo de las 8 pruebas disputadas.</w:t>
        <w:br/>
        <w:t/>
        <w:br/>
        <w:t>Aunque en master 30 se imponía Daniel Azpilikueta (Pedalier) por delante de Ibon Ortiz de Zarate (UC Erandio) y David Garcia (C. Gamen), la general era para José Luis Iñorbe (Bikezona Team) que siguiendo los buenos resultados conseguidos durante toda la temporada se proclamaba así campeón en la categoría Master 30 de la Copa Caja Rural.</w:t>
        <w:br/>
        <w:t/>
        <w:br/>
        <w:t>En cuanto al resto de categorías Diego Latasa conseguía proclamarse campeón absoluto de la Copa Caja Rural BTT 2012 tras haberse impuesto los tres años previos en categoría sub23, y haber rozado la victoria absoluta en la anterior edición.</w:t>
        <w:br/>
        <w:t/>
        <w:br/>
        <w:t>En categoría femenina tampoco habría sorpresas, y aunque era la primera vez que se subía a una bici de monte tras haberse partido el brazo en el campeonato de España de Lorca celebrado en julio, Olatz Odriozola (Conor-Saltoki) se hacía con la victoria tanto en la prueba como en la general, siendo la única persona que ha conseguido imponerse los cuatro años de torneo.</w:t>
        <w:br/>
        <w:t/>
        <w:br/>
        <w:t>En el resto de categorías, la pareja aragonesa del Conor-Saltoki dominaba la prueba sub23 con Luis Grasa llevándose la prueba y la general, y con Javier Bernad acabando en una sensacional segunda plaza, siendo otro naranja el tercero, Asier Juanbeltz, pleno que repetía el club local en categoría junior con el equipo C. Lasa-Cons.Sagardoi Hnos, colocando a Miguel Sanzol, Matias Rekalde y Mikel Otxoa copando los puestos de honor. Más difícil lo tendría el Ceramicas Egurza en cadetes donde Iosu Diaz a pesar de lograr la victoria en la carrera y la general, tendría que sudar de lo lindo para deshacerse de Eneko Herrera (Sunbilla) a apenas 6 segundos y con Javier Sein (KateBike) tercero y afectado por un pinchazo.</w:t>
        <w:br/>
        <w:t/>
        <w:br/>
        <w:t>En el duelo por el mallot final de la categoría de veteranos se imponía Iñigo Garaioa (Racing Shox), al imponerse a Jesus Angel Espada (ChiquiBike) y Jesus María Navarro (Pedalier).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Arazuri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