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Yoga Hombre ofrece un sistema integral para la recuperación de la salud sexual masculina.</w:t>
      </w:r>
    </w:p>
    <w:p>
      <w:pPr>
        <w:pStyle w:val="Ttulo2"/>
        <w:rPr>
          <w:color w:val="355269"/>
        </w:rPr>
      </w:pPr>
      <w:r>
        <w:rPr>
          <w:color w:val="355269"/>
        </w:rPr>
        <w:t>Yoga Hombre es un programa que ayuda a hombres de cualquier edad y condición a mejorar su salud y desempeño sexual. Los participantes recuperan su salud de manera gradual, integral y libre de fármacos.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Yoga Hombre es un programa que ayuda a hombres de cualquier edad y condición a mejorar su salud y desempeño sexual. Los participantes recuperan su salud de manera gradual, integral y libre de fármacos. Para vivir un desempeño sexual saludable es necesario entender que el hombre es la suma de emociones, sensaciones, deseos, fuerza, energía.</w:t>
        <w:br/>
        <w:t/>
        <w:br/>
        <w:t>La meditación profunda y las técnicas de respiración permiten el despertar de la energía sexual, se reduce la ansiedad, el estrés, se relaja la mente y se reconecta el espíritu, mejorando la salud y experiencia sexual. En Yoga Hombre el trabajo es integral:</w:t>
        <w:br/>
        <w:t/>
        <w:br/>
        <w:t>Cuerpo: Se trabajan diversos ejercicios o posturas que ayudan a fortalecer, flexibilizar y reactivar los nervios y músculos sexuales, como la pelvis, la espalda baja, el abdomen, piernas y pecho.</w:t>
        <w:br/>
        <w:t/>
        <w:br/>
        <w:t>Alimentación: El acto sexual es un ejercicio muy pesado que implica el movimiento de todos los músculos, la mente y el sistema nervioso. Es necesario saber alimentarse. Yoga Hombre acompaña el programa con recomendaciones de alimentación especial para hombres.</w:t>
        <w:br/>
        <w:t/>
        <w:br/>
        <w:t>Mente y espíritu: La meditación profunda y las técnicas de respiración permiten el despertar de la energía sexual, se reduce la ansiedad, el estrés, se relaja la mente y se reconecta el espíritu, mejorando la salud y experiencia sexual. En Yoga Hombre el trabajo es integral ya sea a través de sesiones en Grupo, vía Internet o Video, Yoga Hombre se adapta a tu estilo de vida. Yoga Hombre ofrece una primer sesión gratuita, visita: http://www.yoga-hombre.com/!contactoyogahombre/c21dx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72000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