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TIEN 21 sortea su once titular</w:t>
      </w:r>
    </w:p>
    <w:p>
      <w:pPr>
        <w:pStyle w:val="Ttulo2"/>
        <w:rPr>
          <w:color w:val="355269"/>
        </w:rPr>
      </w:pPr>
      <w:r>
        <w:rPr>
          <w:color w:val="355269"/>
        </w:rPr>
        <w:t>La cadena de electrodomésticos ha entregado once lotes con once innovadores productos de su oferta tecnológica</w:t>
      </w:r>
    </w:p>
    <w:p>
      <w:pPr>
        <w:pStyle w:val="LOnormal"/>
        <w:rPr>
          <w:color w:val="355269"/>
        </w:rPr>
      </w:pPr>
      <w:r>
        <w:rPr>
          <w:color w:val="355269"/>
        </w:rPr>
      </w:r>
    </w:p>
    <w:p>
      <w:pPr>
        <w:pStyle w:val="LOnormal"/>
        <w:jc w:val="left"/>
        <w:rPr/>
      </w:pPr>
      <w:r>
        <w:rPr/>
        <w:t/>
        <w:br/>
        <w:t/>
        <w:br/>
        <w:t>La cadena especializada en la venta de electrodomésticos y electrónica de consumo TIEN 21, perteneciente a la agrupación Sinersis, fiel a su filosofía de mantener máxima orientación hacia su público, ha premiado una vez más la fidelidad de sus clientes. En esta ocasión y a través de todos los establecimientos de Tien 21 en España, ha sorteado once lotes con una completa selección de once productos para el hogar.</w:t>
        <w:br/>
        <w:t/>
        <w:br/>
        <w:t>Coincidiendo con la Eurocopa, bajo el lema Consigue tu selección gratis, Tien 21 puso en juego a su once titular y ha entregado once lotes de productos entre todos aquellos que se compraron una televisión y se registraron en su website entre el 1 y el 30 de junio. Esta iniciativa se enmarca en una serie de promociones que la cadena de electrodomésticos ha ido realizando a lo largo del verano con el objetivo además de fidelizar, de aumentar el número de visitantes a www.tien21.es.</w:t>
        <w:br/>
        <w:t/>
        <w:br/>
        <w:t>En la Selección Tien 21 salieron al campo una TV, un portátil, una cámara de fotos, una videocámara, un Docking, un Bluray, una Tablet, un mp3, un Disco Duro, una micro-cadena y una máquina de café. Un lote de once aparatos que han ido a parar al hogar de los once afortunados, de la mano de las diferentes sociedades gestoras de la marca; los responsables de los establecimientos seleccionados han sido los encargados de entregar la Selección Tien 21.</w:t>
        <w:br/>
        <w:t/>
        <w:br/>
        <w:t>TIEN 21, con más de 25 años en el sector, es una cadena horizontal de tiendas especializadas en la venta de electrodomésticos y productos de electrónica de consumo. Con más de 900 tiendas en toda España.</w:t>
        <w:br/>
        <w:t/>
        <w:br/>
        <w:t>TIEN 21 pertenece a SINERSIS, grupo empresarial que aglutina a cuatro enseñas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