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Ponte En Tu Belén  nueva web de ThreeDee-You</w:t>
      </w:r>
    </w:p>
    <w:p>
      <w:pPr>
        <w:pStyle w:val="Ttulo2"/>
        <w:rPr>
          <w:color w:val="355269"/>
        </w:rPr>
      </w:pPr>
      <w:r>
        <w:rPr>
          <w:color w:val="355269"/>
        </w:rPr>
        <w:t>ThreeDee-You Foto-Escultura 3d-u presenta una nueva web dedicada al belenismo: www.ponteentubelen.es.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empresa madrileña, pionera mundial de la fotoescultura, presenta una nueva web dedicada a belenistas, modelistas y aficionados a los dioramas, sobre la utilización de sus trabajos como figuras para belenes.</w:t>
        <w:br/>
        <w:t/>
        <w:br/>
        <w:t>Ilustrada con fotografías de las figuras que ThreeDee-You realizó para el escaparate de Navidad 2011 en colaboración con la organización del Belén Viviente de El Molar, esta nueva web ofrece a los belenistas la posibilidad de convertirse en personajes y hasta en protagonistas de su propio Belén.</w:t>
        <w:br/>
        <w:t/>
        <w:br/>
        <w:t>Sólo tienen que elegir su personaje y acercarse al estudio de Foto-Escultura 3d-u ThreeDee-You en el nº 9 de la madrileña calle de Hortaleza, caracterizarse en el camerino, posar rápidamente con la pose con que desean ser solidificados y dos semanas más tarde estarán listos para ponerse en su Belén.</w:t>
        <w:br/>
        <w:t/>
        <w:br/>
        <w:t>ThreeDee-You puede además producir las figuras a la misma escala del belén pre-existente para que el grado de realismo de la composición sea máximo. Hasta final de Octubre ThreeDee-You ofrece 20% de descuento a los clientes que encarguen figuras personales de belén. Una gran innovación en el mundo del belenismo tradicional.</w:t>
        <w:br/>
        <w:t/>
        <w:br/>
        <w:t>ThreeDee-You</w:t>
        <w:br/>
        <w:t/>
        <w:br/>
        <w:t>Foto-Escultura</w:t>
        <w:br/>
        <w:t/>
        <w:br/>
        <w:t>C/ Hortaleza, 9  3ºd</w:t>
        <w:br/>
        <w:t/>
        <w:br/>
        <w:t>28004 Madrid</w:t>
        <w:br/>
        <w:t/>
        <w:br/>
        <w:t>Tel.: 915 218 440</w:t>
        <w:br/>
        <w:t/>
        <w:br/>
        <w:t>E-mail: info@3d-u.es</w:t>
        <w:br/>
        <w:t/>
        <w:br/>
        <w:t>Web: www.ponteentubelen.es</w:t>
        <w:br/>
        <w:t/>
        <w:br/>
        <w:t>Web: www.3d-u.es</w:t>
        <w:br/>
        <w:t/>
        <w:br/>
        <w:t>Lunes  Sábado : 10:00  21:00</w:t>
        <w:br/>
        <w:t/>
        <w:br/>
        <w:t>Domingo y festivos : 12:00  21:00</w:t>
        <w:br/>
        <w:t/>
        <w:br/>
        <w:t>Metro: Gran Vía, Chueca, Tribunal, Callao, Sol, Sevilla</w:t>
        <w:br/>
        <w:t/>
        <w:br/>
        <w:t>Aparcamiento: Vázquez de Mella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