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Ponte En Tu Belén  nueva promoción de ThreeDee-You</w:t>
      </w:r>
    </w:p>
    <w:p>
      <w:pPr>
        <w:pStyle w:val="Ttulo2"/>
        <w:rPr>
          <w:color w:val="355269"/>
        </w:rPr>
      </w:pPr>
      <w:r>
        <w:rPr>
          <w:color w:val="355269"/>
        </w:rPr>
        <w:t>ThreeDee-You ofrece 20% de descuento hasta el 31 de Octubre a los clientes que se hagan una foto-escultura vestidos para ponerse en su belén.</w:t>
      </w:r>
    </w:p>
    <w:p>
      <w:pPr>
        <w:pStyle w:val="LOnormal"/>
        <w:rPr>
          <w:color w:val="355269"/>
        </w:rPr>
      </w:pPr>
      <w:r>
        <w:rPr>
          <w:color w:val="355269"/>
        </w:rPr>
      </w:r>
    </w:p>
    <w:p>
      <w:pPr>
        <w:pStyle w:val="LOnormal"/>
        <w:jc w:val="left"/>
        <w:rPr/>
      </w:pPr>
      <w:r>
        <w:rPr/>
        <w:t/>
        <w:br/>
        <w:t/>
        <w:br/>
        <w:t>ThreeDee-You, 3d-u, la empresa madrileña pionera mundial de Foto-Escultura, invita a sus clientes a trasladarse a la época del Nacimiento de Cristo, y a retratarse como pastorcillos, Reyes Magos o incluso la Sagrada Familia.</w:t>
        <w:br/>
        <w:t/>
        <w:br/>
        <w:t>En 2011 ThreeDee-You lanzó un reto a las distintas organizaciones de belenes vivientes de nuestro país: ser los modelos del belén que adornaría el escaparate de Navidad de esta innovadora empresa. La candidatura del Belén Viviente de El Molar (Madrid) fue finalmente la seleccionada para convertirse en protagonistas de tan señalado escaparate.</w:t>
        <w:br/>
        <w:t/>
        <w:br/>
        <w:t>Algunos de los participantes en el belén viviente se desplazaron hasta el estudio de ThreeDee-You. En el camerino han dejado de ser habitantes de El Molar y se han convertido en la Sagrada Familia, en los Reyes Magos y en tres pastorcillos. El equipo de ThreeDee-You tomó entonces sus imágenes tridimensionales para solidificarles a continuación, transformándoles en Foto-Esculturas que son la versión moderna de los trabajos de los belenistas tradicionales.</w:t>
        <w:br/>
        <w:t/>
        <w:br/>
        <w:t>En la página http://www.3d-u.es/belen.html ThreeDee-You cuenta más detalles de la realización de las foto-esculturas del escaparate de Navidad 2011.</w:t>
        <w:br/>
        <w:t/>
        <w:br/>
        <w:t>El montaje final, con las figuras presentadas casi como flotando sobre nubes, ha sido todo un éxito entre los transeúntes que se detenían durante minutos delante del escaparate para admirar el trabajo. El escaparate se incluyó también en distintas rutas de belenes de Madrid, y muchas personas se desplazaron expresamente hasta las instalaciones de ThreeDee-You para conocer esta nueva técnica de realización de figuras de Belén.</w:t>
        <w:br/>
        <w:t/>
        <w:br/>
        <w:t>Todas las fotos del escaparate en http://www.3d-u.es/navidad2011.html.</w:t>
        <w:br/>
        <w:t/>
        <w:br/>
        <w:t>El gran éxito de la iniciativa del año pasado animó al equipo de ThreeDee-You a lanzar una nueva propuesta entre sus clientes, especialmente entre los aficionados a los belenes, a los dioramas, al modelismo y al miniaturismo. La promoción se llama Ponte En Tu Belén y consiste en 20% de descuento hasta el 31/10/12 en las figuras de belén encargadas por los clientes, es decir, retratos de los clientes vestidos de pastorcillos, Reyes Magos o la Sagrada Familia.</w:t>
        <w:br/>
        <w:t/>
        <w:br/>
        <w:t>En ThreeDee-You dicen que los estudios de fotografía ya nos son como antes, pero más que eso, a partir de ahora hasta los tradicionales belenes dejarán de ser como antes; eso sí ganarán aún más en emoción, porque ThreeDee-You nos permite participar de ellos desde dentro. ¡PONTE EN TU BELÉN!</w:t>
        <w:br/>
        <w:t/>
        <w:br/>
        <w:t>ThreeDee-You</w:t>
        <w:br/>
        <w:t/>
        <w:br/>
        <w:t>Foto-Escultura</w:t>
        <w:br/>
        <w:t/>
        <w:br/>
        <w:t>C/ Hortaleza, 9 - 3ºd</w:t>
        <w:br/>
        <w:t/>
        <w:br/>
        <w:t>28004 Madrid</w:t>
        <w:br/>
        <w:t/>
        <w:br/>
        <w:t>Tel.: 915 218 440</w:t>
        <w:br/>
        <w:t/>
        <w:br/>
        <w:t>E-mail: info@3d-u.es</w:t>
        <w:br/>
        <w:t/>
        <w:br/>
        <w:t>Web: www.3d-u.com</w:t>
        <w:br/>
        <w:t/>
        <w:br/>
        <w:t>Lunes  Sábado : 10:00  21:00</w:t>
        <w:br/>
        <w:t/>
        <w:br/>
        <w:t>Domingo y festivos : 12:00  21:00</w:t>
        <w:br/>
        <w:t/>
        <w:br/>
        <w:t>Metro: Gran Vía, Chueca, Tribunal, Callao, Sol, Sevilla</w:t>
        <w:br/>
        <w:t/>
        <w:br/>
        <w:t>Aparcamiento: Vázquez de Mella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