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Kalani Games Lanza Tiki Gods: Ancient Times  Kumulipo para iPad Y iPhone</w:t>
      </w:r>
    </w:p>
    <w:p>
      <w:pPr>
        <w:pStyle w:val="Ttulo2"/>
        <w:rPr>
          <w:color w:val="355269"/>
        </w:rPr>
      </w:pPr>
      <w:r>
        <w:rPr>
          <w:color w:val="355269"/>
        </w:rPr>
        <w:t>Hoy, Kalani Games lanzó un nuevo juego de acción estilo puzle en 3D para el iPhone 4, iPhone 4S, iPad 2 y iPad3 llamado Tiki Gods: Ancient Times  Kumulipo.</w:t>
      </w:r>
    </w:p>
    <w:p>
      <w:pPr>
        <w:pStyle w:val="LOnormal"/>
        <w:rPr>
          <w:color w:val="355269"/>
        </w:rPr>
      </w:pPr>
      <w:r>
        <w:rPr>
          <w:color w:val="355269"/>
        </w:rPr>
      </w:r>
    </w:p>
    <w:p>
      <w:pPr>
        <w:pStyle w:val="LOnormal"/>
        <w:jc w:val="left"/>
        <w:rPr/>
      </w:pPr>
      <w:r>
        <w:rPr/>
        <w:t/>
        <w:br/>
        <w:t/>
        <w:br/>
        <w:t>AUSTIN, TEXAS  27 de Agosto de 2012 - El juego es una combinación adictiva de resolución de puzzle y juego de acción en 3D con personajes intrigantes y niveles dispuestos en un contexto con estilo humorístico. El juego lleva las capacidades del 3D al iPad3, iPad2 e iPhone4 al brindar una experiencia de inmersión que es visualmente deslumbrante dentro del género puzzle.</w:t>
        <w:br/>
        <w:t/>
        <w:br/>
        <w:t>Este juego ambientado al mejor estilo hawaiano sigue la historia de 3 Dioses Tiki  Ku, Kane y Lono  en una divertida aventura para crear una nueva isla. Cada nivel contiene un divertido y emocionante puzzle en 3D el cual hay que resolver empujando, alineando y volando bloques de elementos para así ganarse joyas ocultas. Serás desafiado desde las profundidades del océano hasta la cima de los volcanes.</w:t>
        <w:br/>
        <w:t/>
        <w:br/>
        <w:t>Kalani Games es vibrante y divertido, permitiéndole al jugador controlar a un Dios Tiki en una cuadrícula 3D para resolver puzzles. Cada Dios Tiki posee una actitud y poderes únicos, Ku  Es el Dios de la Guerra y el Fuego, Lono  Es el Dios de la Naturaleza y la Flora y Kane  Es el Dios del Trueno y el Rayo. Los personajes añaden una conexión personal y emocional al juego a través de sus animaciones llenas de humor, sus bailes y su modo isleño particular de hablar creados especialmente para el juego.</w:t>
        <w:br/>
        <w:t/>
        <w:br/>
        <w:t>El juego es fácil, basta con solo empujar, halar o patear bloques u orbes del mismo color dentro de los grupos adyacentes. Posteriormente, al acabar de agrupar, eres recompensado con efectos especiales alucinantes por medio de una reacción en cadena de explosiones que revelan al final coloridas gemas antes ocultas. Tiki Gods es un juego para todo el mundo, con sus 72 niveles, sus 3 personajes únicos y sus 3 juegos de arcade.</w:t>
        <w:br/>
        <w:t/>
        <w:br/>
        <w:t>Tiki Gods es el primero de una nueva generación de juegos de puzzle en 3D que es fácil de jugar y desafiante al tratar de dominarlo, ideal para los jugadores de todas las edades. Es original e innovador, al combinar los adictivos elementos centrales del juego de alineación, acción y colección. Los jugadores se enamorarán de los jocosos Dioses Tiki y quedarán estupefactos con las más increíbles gráficas 3D jamás vistas en un juego de puzzle para móviles y tablets, expresó Kalani Streicher, Director General Creativo del juego.</w:t>
        <w:br/>
        <w:t/>
        <w:br/>
        <w:t>Video del juego en Youtube: http://youtu.be/HEhoQyB6h7U</w:t>
        <w:br/>
        <w:t/>
        <w:br/>
        <w:t>Una versión gratuita adicional y una versión para arcade del juego están en plan de lanzamiento.</w:t>
        <w:br/>
        <w:t/>
        <w:br/>
        <w:t>Tiki Gods en Facebook, visita: http://www.facebook.com/TikiGods</w:t>
        <w:br/>
        <w:t/>
        <w:br/>
        <w:t>Los Medios de Comunicación y Críticos pueden contactar media@kalanigames.com para detalles adicionales acerca del juego.</w:t>
        <w:br/>
        <w:t/>
        <w:br/>
        <w:t>Más sobre Kalani Games: Kalani Games es un estudio de diseño y desarrollo de juegos ubicado en Austin, Texas. Fundado por el experimentado industrial, Kalani Streicher, Kalani Games ha creado juegos para las plataformas móviles, sociales e Internet, llevando los límites de la experiencia en juegos originales e innovadores a un nuevo nivel.</w:t>
        <w:br/>
        <w:t/>
        <w:br/>
        <w:t>Kalani Games es una marca registrada de Kalani Games, Inc. Tiki Gods es una marca registrada con derechos reservados de Kalani Games, Inc. Todos los Derechos Reservados.</w:t>
        <w:br/>
        <w:t/>
        <w:br/>
        <w:t>Para más detalles sobre Kalani Games, visita por favor: www.kalanigames.com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