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Alex Rubio, un joven campeón del motociclismo español.</w:t>
      </w:r>
    </w:p>
    <w:p>
      <w:pPr>
        <w:pStyle w:val="Ttulo2"/>
        <w:rPr>
          <w:color w:val="355269"/>
        </w:rPr>
      </w:pPr>
      <w:r>
        <w:rPr>
          <w:color w:val="355269"/>
        </w:rPr>
        <w:t>Alex promociona la impresora de tarjetas plásticas GLADIO comercializada a nivel mundial por SOLID Innovations (Grupo DARA).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Alex con una de nuestras impresoras de tarjetas plásticas GLADIO.</w:t>
        <w:br/>
        <w:t/>
        <w:br/>
        <w:t>DARA patrocina al joven piloto de motociclismo Alex Rubio. Con sus 14 años ya es todo un campeón. Recientemente visitó nuestra oficina de Madrid y se intereso por todos nuestros equipos, especialmente GLADIO.</w:t>
        <w:br/>
        <w:t/>
        <w:br/>
        <w:t>Alex es muy cordial, educado y demuestra una responsabilidad de un adulto. Con un brillante expediente académico sus nervios fríos a prueba de 200 km/h en 6 seg. son el terror de sus amigos pilotos. Es el orgullo de sus padres, su desvelo, alegría en cada pódium y temor en cada curva.</w:t>
        <w:br/>
        <w:t/>
        <w:br/>
        <w:t>Este próximo año moto nueva, quizás pronto mas famosa que la de Repsol con House, ya veremos...;)</w:t>
        <w:br/>
        <w:t/>
        <w:br/>
        <w:t>Lorenzo y Pedrosa aprovechar estos dos años, después llegara ALEX.</w:t>
        <w:br/>
        <w:t/>
        <w:br/>
        <w:t>Alex que nada te detenga!</w:t>
        <w:br/>
        <w:t/>
        <w:br/>
        <w:t>Grupo DARA, su división SOLID Innovations y su marca impresora Gladio están contigo.</w:t>
        <w:br/>
        <w:t/>
        <w:br/>
        <w:t>Gladio es una de las impresoras mas vendidas en España en el primer semestre 2012 y una cuota de exportación superior al 20%. A color o b/n, imprime por una o dos caras simultáneamente. Con un cargador de hasta 400 tarjetas es una impresora de formato oficina y rendimiento semiindustrial.</w:t>
        <w:br/>
        <w:t/>
        <w:br/>
        <w:t>Gladio la impresora de tarjetas plásticas de SOLID Innovations (Grupo DARA).</w:t>
        <w:br/>
        <w:t/>
        <w:br/>
        <w:t>Alex nuestro piloto!</w:t>
        <w:br/>
        <w:t/>
        <w:br/>
        <w:t>Dos campeones juntos!</w:t>
        <w:br/>
        <w:t/>
        <w:br/>
        <w:t>SOLID INNOVATIONS, tu proveedor de confianza.</w:t>
        <w:br/>
        <w:t/>
        <w:br/>
        <w:t>http://www.solidinnovations.eu</w:t>
        <w:br/>
        <w:t/>
        <w:br/>
        <w:t>http://www.facebook.com/dara.informatica</w:t>
        <w:br/>
        <w:t/>
        <w:br/>
        <w:t>http://redticos.net/organizacion/dara</w:t>
        <w:br/>
        <w:t/>
        <w:br/>
        <w:t>Telf.- 34 915 155 247 - Fax.- 34 915 155 248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28016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