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 Concentración Motera Cerdos A Jopo</w:t>
      </w:r>
    </w:p>
    <w:p>
      <w:pPr>
        <w:pStyle w:val="Ttulo2"/>
        <w:rPr>
          <w:color w:val="355269"/>
        </w:rPr>
      </w:pPr>
      <w:r>
        <w:rPr>
          <w:color w:val="355269"/>
        </w:rPr>
        <w:t>Cerdos a Jopo es una quedada motera que se realiza desde hace 5 años en Puerto Lope, municipio de Moclín (Granada). Club Deportivo Motor Club A Jopo Puerto Lope es una de las asociaciones deportivas más activas del poniente granadino y los montes orientales, que nace de la fuerte afición hacia la cultura del motor.</w:t>
      </w:r>
    </w:p>
    <w:p>
      <w:pPr>
        <w:pStyle w:val="LOnormal"/>
        <w:rPr>
          <w:color w:val="355269"/>
        </w:rPr>
      </w:pPr>
      <w:r>
        <w:rPr>
          <w:color w:val="355269"/>
        </w:rPr>
      </w:r>
    </w:p>
    <w:p>
      <w:pPr>
        <w:pStyle w:val="LOnormal"/>
        <w:jc w:val="left"/>
        <w:rPr/>
      </w:pPr>
      <w:r>
        <w:rPr/>
        <w:t/>
        <w:br/>
        <w:t/>
        <w:br/>
        <w:t>Puerto Lope, 25 y 26 de agosto de 2012.  La V Concentración Motera Cerdos A Jopo a cojera a moteros y moteras de toda España. Esta organizada por jóvenes del municipio de Moclín que tienen las mismas inquietudes, y buscan una diversión alternativa.</w:t>
        <w:br/>
        <w:t/>
        <w:br/>
        <w:t>La plaza Martín Recuerda será el punto de encuentro, y lugar de la mayoría de las actividades que se van a realizar durante todo el fin de semana.</w:t>
        <w:br/>
        <w:t/>
        <w:br/>
        <w:t>La concentración dará comienzo el 25 de agosto a las 16:00 horas. Durante toda la tarde se realizaran diversas actividades para el disfrute de los participantes; como una fiesta de la espuma, una ruta 0,0</w:t>
        <w:br/>
        <w:t/>
        <w:br/>
        <w:t>Por la noche, a partir de las 00:30, tendrá lugar el II Festival Cerdo Rock. Donde la música y la diversión duraran hasta que el cuerpo aguante.</w:t>
        <w:br/>
        <w:t/>
        <w:br/>
        <w:t>Al día siguiente tendrán lugar mas actividades, siendo la actividad mas interesante del evento una ruta motorturistica que recorrerá todos los pueblos del termino de Moclín, en la que podrán disfrutar de paisajes y lugares únicos.</w:t>
        <w:br/>
        <w:t/>
        <w:br/>
        <w:t>El Club Deportivo Motor Club A Jopo Puerto Lope espera que la asistencia sea aun mayor que la del año pasado, donde se reunieron aproximadamente unas 150 motos, y que todos los participantes disfruten de esa afición tan grande que los une, que es el motor.</w:t>
        <w:br/>
        <w:t/>
        <w:br/>
        <w:t>Para más Información:</w:t>
        <w:br/>
        <w:t/>
        <w:br/>
        <w:t>Presidente del club</w:t>
        <w:br/>
        <w:t/>
        <w:br/>
        <w:t>Francisco José Romero López</w:t>
        <w:br/>
        <w:t/>
        <w:br/>
        <w:t>Tlf: 638 011 005 / 650 811 438</w:t>
        <w:br/>
        <w:t/>
        <w:br/>
        <w:t>E-mail:</w:t>
        <w:br/>
        <w:t/>
        <w:br/>
        <w:t>Motorclubpuertolope@hotmail.com</w:t>
        <w:br/>
        <w:t/>
        <w:br/>
        <w:t>sorganizacion.mcajopo@gmail.com</w:t>
        <w:br/>
        <w:t/>
        <w:br/>
        <w:t>Web</w:t>
        <w:br/>
        <w:t/>
        <w:br/>
        <w:t>http://www.motorclubajopo.com/</w:t>
        <w:br/>
        <w:t/>
        <w:br/>
        <w:t>Facebook</w:t>
        <w:br/>
        <w:t/>
        <w:br/>
        <w:t>http://es-es.facebook.com/motorclubajopo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18569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