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Solo hasta el 31 de agosto para las rebajas en películas de cine, DVD, Blu-ray, y Blu-ray 3D</w:t>
      </w:r>
    </w:p>
    <w:p>
      <w:pPr>
        <w:pStyle w:val="Ttulo2"/>
        <w:rPr>
          <w:color w:val="355269"/>
        </w:rPr>
      </w:pPr>
      <w:r>
        <w:rPr>
          <w:color w:val="355269"/>
        </w:rPr>
        <w:t>Hasta el 31 de agosto son las Rebajas de verano en DVDGO.
http://www.dvdgo.com/lista/rebajas2012/1/1251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Solo queda hasta el 31 de agosto para las Rebajas de verano en DVDGO.</w:t>
        <w:br/>
        <w:t/>
        <w:br/>
        <w:t>http://www.dvdgo.com/lista/rebajas2012/1/1251</w:t>
        <w:br/>
        <w:t/>
        <w:br/>
        <w:t>Rebajas destacadas en DVD, Blu-ray, Blu-ray 3D y packs (además tendrás un regalo por cada compra que realices):</w:t>
        <w:br/>
        <w:t/>
        <w:br/>
        <w:t>1 - Indiana Jones las aventuras completas:http://www.dvdgo.com/dvd-indiana-jones-las-aventuras-completas-blu-ray/2014601/162583 Indiana Jones: Las Aventuras Completas (Blu-Ray) 49.76 € (en lugar de 59.95 €)</w:t>
        <w:br/>
        <w:t/>
        <w:br/>
        <w:t>2 - True Blood temporadas 1 a 3:http://www.dvdgo.com/dvd-true-blood-temporadas-1-a-3-completas-blu-ray/1889656/158825 True Blood: Temporadas 1 a 3 Completas (Blu-Ray) 57.39 € (en lugar de 81.99 €)</w:t>
        <w:br/>
        <w:t/>
        <w:br/>
        <w:t>3 - Alias serie completa:http://www.dvdgo.com/dvd-pack-alias-serie-completa-dvd/1961009/160112 Pack Alias: Serie Completa (DVD) 55.96€ (en lugar de 79.95 €)</w:t>
        <w:br/>
        <w:t/>
        <w:br/>
        <w:t>4 - Piratas del Caribe Tetralogía:http://www.dvdgo.com/dvd-piratas-del-caribe-tetralogia-blu-ray/1956464/159964 Piratas del Caribe: Tetralogía (Blu-Ray) 41.26€ (en lugar de 58.95 €)</w:t>
        <w:br/>
        <w:t/>
        <w:br/>
        <w:t>5 - El señor de los anillos edición extendida:http://www.dvdgo.com/dvd-trilogia-de-el-senor-de-los-anillos-edicion-extendida-blu-ray/1974166/160995 Trilogía de El Señor de los Anillos: Edición Extendida (Blu-Ray) 48.99€ (en lugar de 69.99 €)</w:t>
        <w:br/>
        <w:t/>
        <w:br/>
        <w:t>6 - The Wire colección completa:http://www.dvdgo.com/dvd-the-wire-la-coleccion-completa-dvd/1811353/155462 The Wire: La Colección Completa (DVD) 65.79 € (en lugar de 93.99 €)</w:t>
        <w:br/>
        <w:t/>
        <w:br/>
        <w:t>7 - Smallville serie completa:http://www.dvdgo.com/dvd-pack-smallville-serie-completa-dvd/1897120/159087 Pack Smallville: Serie Completa (DVD) 76.99 € (en lugar de 109.99 €)</w:t>
        <w:br/>
        <w:t/>
        <w:br/>
        <w:t>8 - Spartacus sangre y arena primera temporada:http://www.dvdgo.com/dvd-spartacus-sangre-y-arena-primera-temporada-completa-dvd/1890929/158862 Spartacus: Sangre y arena: Primera Temporada Completa (DVD) 20.98 € (en lugar de 41.95 €)</w:t>
        <w:br/>
        <w:t/>
        <w:br/>
        <w:t>9 - Underworld la colección:http://www.dvdgo.com/dvd-underworld-la-coleccion-blu-ray/2008347/162156 Underworld: La Colección (Blu-Ray) 34.99 € (en lugar de 49.99 €)</w:t>
        <w:br/>
        <w:t/>
        <w:br/>
        <w:t>10 - Sobrenatural temporada 6: http://www.dvdgo.com/dvd-sobrenatural-temporada-6-completa-blu-ray/1973832/160961 Sobrenatural: Temporada 6 Completa (Blu-Ray) 38.49 € (en lugar de 54.99 €)</w:t>
        <w:br/>
        <w:t/>
        <w:br/>
        <w:t>Notas legales:  Descuento aplicable hasta el 31 de agosto de 2012 en todos los productos con el 30% en su PVP.</w:t>
        <w:br/>
        <w:t/>
        <w:br/>
        <w:t>Promoción regalo sorpresa válida hasta fin de existencias.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