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Concurso fotográfico Viajaratope.Com en Facebook</w:t>
      </w:r>
    </w:p>
    <w:p>
      <w:pPr>
        <w:pStyle w:val="Ttulo2"/>
        <w:rPr>
          <w:color w:val="355269"/>
        </w:rPr>
      </w:pPr>
      <w:r>
        <w:rPr>
          <w:color w:val="355269"/>
        </w:rPr>
        <w:t>Viajaratope.Com junto con Hoteles Plaza lanzan el Concurso a la mejor fotografía de vacaciones en Facebook. El premio incluye una estancia de una noche para dos personas en régimen de AD en el Hotel Plaza 5  de Andorra la Vella, hasta el 30 de Noviembre.</w:t>
      </w:r>
    </w:p>
    <w:p>
      <w:pPr>
        <w:pStyle w:val="LOnormal"/>
        <w:rPr>
          <w:color w:val="355269"/>
        </w:rPr>
      </w:pPr>
      <w:r>
        <w:rPr>
          <w:color w:val="355269"/>
        </w:rPr>
      </w:r>
    </w:p>
    <w:p>
      <w:pPr>
        <w:pStyle w:val="LOnormal"/>
        <w:jc w:val="left"/>
        <w:rPr/>
      </w:pPr>
      <w:r>
        <w:rPr/>
        <w:t/>
        <w:br/>
        <w:t/>
        <w:br/>
        <w:t>Desde el día 10 de agosto hasta el 01 de octubre los seguidores del Facebook de Viajaratope.Com podrán concursar con las fotografías que mejor representen un momento especial de sus vacaciones.</w:t>
        <w:br/>
        <w:t/>
        <w:br/>
        <w:t>Desde las pequeñas salidas de fin de semana hasta los recuerdos entrañables de luna de miel pueden proporcionarnos momentos o experiencias inolvidables que deseamos compartir con todo el mundo.</w:t>
        <w:br/>
        <w:t/>
        <w:br/>
        <w:t>Sólo tienes que compartir una imagen o fotografía de tus vacaciones en www.facebook.com/viajaratope .</w:t>
        <w:br/>
        <w:t/>
        <w:br/>
        <w:t>Viajaratope.Com junto con el patrocinador del concurso, Hotel Plaza de Andorra la Vella, otorgarán un premio que enviará a la pareja afortunada a este lujoso hotel de cinco estrellas.</w:t>
        <w:br/>
        <w:t/>
        <w:br/>
        <w:t>Todas las fotografías subidas a www.facebook.com/viajaratope desde el día 10 de agosto hasta el 01 de octubre tienen la oportunidad de ganar el premio de una noche de alojamiento de lujo con el desayuno incluido en un entorno de ensueño.</w:t>
        <w:br/>
        <w:t/>
        <w:br/>
        <w:t>Para participar en el concurso sólo es necesario ser mayor de edad y colgar la fotografía más curiosa de tus vacaciones en el Facebook de Viajaratope.Com . Cada participante puede concursar con el número de fotografías que quiera. También será necesario incluir una explicación indicando el lugar donde ha sido realizada y la experiencia personal vivida, con un máximo de 75 palabras. Las fotografías presentadas podrán ser utilizadas en futuras publicaciones de la revista Viajaratope.Com.</w:t>
        <w:br/>
        <w:t/>
        <w:br/>
        <w:t>Los seguidores de www.facebook.com/viajaratope pueden votar Me gusta desde el primer momento en que comiencen a compartirse fotografías.</w:t>
        <w:br/>
        <w:t/>
        <w:br/>
        <w:t>Podrán participar todos los fans de www.facebook.com/viajaratope. Si aún no lo eres, sólo tienes que dar al botón de me gusta. Asimismo, sólo podrán votar las fotografías los fans de nuestro Facebook.</w:t>
        <w:br/>
        <w:t/>
        <w:br/>
        <w:t>Una vez acabado el plazo de presentación de fotografías, Viajaratope.Com y Hoteles Plaza harán el recuento de los votos y comunicarán el ganador afortunado. La fotografía más votada con Me gusta será la ganadora del premio. En caso de empate los organizadores decidirán el ganador.</w:t>
        <w:br/>
        <w:t/>
        <w:br/>
        <w:t>La participación en este concurso implica la total aceptación de estas bases.</w:t>
        <w:br/>
        <w:t/>
        <w:br/>
        <w:t>Acerca del Hotel Plaza de Andorra la Vella:</w:t>
        <w:br/>
        <w:t/>
        <w:br/>
        <w:t>El Principado de Andorra es el mayor de los pequeños estados europeos, situado en el corazón de los Pirineos. Es naturaleza por excelencia, un espacio de una belleza incomparable, idóneo para la práctica de actividades deportivas al aire libre tanto en verano como en invierno y por su tradición comercial mantenida durante décadas, con precios muy competitivos, que le han llevado a ser un referente internacional en el área comercial y de negocios.</w:t>
        <w:br/>
        <w:t/>
        <w:br/>
        <w:t>El Hotel Plaza de Andorra la Vella, capital del Principado de Andorra, el país de los Pirineos, es un hotel de 5 estrellas, ubicado en el centro de la ciudad, un emplazamiento de lujo.</w:t>
        <w:br/>
        <w:t/>
        <w:br/>
        <w:t>Completamente reformado en 2006, se alza en pleno centro comercial y de negocios. Su emblemático hall, de cálido estilo inglés -con sofás eduardianos tipo chéster, alfombras de Paul Smith y óleos de Plensa- resume la personalidad del buque insignia de la cadena Plaza Hotels. Bienvenido al punto de encuentro de la mejor sociedad del Principado.</w:t>
        <w:br/>
        <w:t/>
        <w:br/>
        <w:t>90 suites y habitaciones confortables en las que el lujo, como en todo el hotel, es expresión de buen gusto. La mirada se explaya ante las soberbias vistas a las montañas que abrazan la capital de Andorra. Detalles como los acabados en mármol del baño o el control manual de la temperatura del agua ponen el punto más alto en excelencia.</w:t>
        <w:br/>
        <w:t/>
        <w:br/>
        <w:t>La oferta gastronómica del Hotel Plaza no sólo es la más selecta de Andorra. También es la que despliega más opciones. El restaurante gastronómico La Cúpula, la cocina de mercado del Restaurante Plaza y la Cafetería Plaza, abierta el día entero y que al anochecer ofrece en su Wine-Bar un relajante espacio de ocio propicio a la charla y la confidencia. Todo a mano en un privilegiado entorno.</w:t>
        <w:br/>
        <w:t/>
        <w:br/>
        <w:t>Todo está pensado para conseguir el máximo confort de sus exigentes clientes que se sienten enormemente mimados y se muestran muy satisfechos, tanto con las instalaciones como con el trato recibido.</w:t>
        <w:br/>
        <w:t/>
        <w:br/>
        <w:t>El Spa Plaza es un espacio exclusivo, tranquilo y acogedor que invita a relajarse mental y físicamente.</w:t>
        <w:br/>
        <w:t/>
        <w:br/>
        <w:t>Dispone de un circuito de aguas climatizado con bancos y camas de masaje, saltos de agua, zona de masaje corporal a tres niveles y jacuzzi incorporado.</w:t>
        <w:br/>
        <w:t/>
        <w:br/>
        <w:t>Está equipado con una fuente de hielo, sauna, Hammam y una zona de relajación. Este espacio cuenta también con un Templo de ducha de sensaciones, con lluvia de aromas tropicales, lluvia revitalizante, lluvia cromática y ducha escocesa.</w:t>
        <w:br/>
        <w:t/>
        <w:br/>
        <w:t>Todo ello unido a una sala de fitness equipada por Technogym y una exquisita gama de programas de salud y belleza.</w:t>
        <w:br/>
        <w:t/>
        <w:br/>
        <w:t>La cadena de hoteles Plaza propone una serie de paquetes turísticos muy atractivos y para todos los gustos incluyendo actividades tanto a nivel familiar como de pareja o individuales.</w:t>
        <w:br/>
        <w:t/>
        <w:br/>
        <w:t>El Hotel Plaza de Andorra nos ofrece un alojamiento de lujo con sus exquisitas instalaciones, tratamientos, actividades y gastronomía, en un ambiente selecto y de gran calidad y con un trato personal muy exclusivo.</w:t>
        <w:br/>
        <w:t/>
        <w:br/>
        <w:t>Su sello wellness nos llevará a dejar atrás el estrés y a encontrar la energía y el equilibrio de nuestro cuerpo y mente en un emplazamiento natural privilegiado inmerso en el corazón de los Pirineos.</w:t>
        <w:br/>
        <w:t/>
        <w:br/>
        <w:t>En Andorra, cualquier evento relevante pasa desde hace décadas por el Hotel Plaza, donde la tradición, el entorno, las instalaciones y un experimentado equipo profesional convierten el más mínimo encuentro en un acontecimiento.</w:t>
        <w:br/>
        <w:t/>
        <w:br/>
        <w:t>Información de contacto</w:t>
        <w:br/>
        <w:t/>
        <w:br/>
        <w:t>Armin Menéndez</w:t>
        <w:br/>
        <w:t/>
        <w:br/>
        <w:t>Viajaratope.Com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08191 Rubí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