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 que esconden las 26 posturas del Bikram Yoga</w:t>
      </w:r>
    </w:p>
    <w:p>
      <w:pPr>
        <w:pStyle w:val="Ttulo2"/>
        <w:rPr>
          <w:color w:val="355269"/>
        </w:rPr>
      </w:pPr>
      <w:r>
        <w:rPr>
          <w:color w:val="355269"/>
        </w:rPr>
        <w:t>Mientras la mayoría de las personas acuden al gimnasio para ponerse en forma haciendo distintas tablas de ejercicios, el Bikram Yoga trabaja cada parte del cuerpo gracias a sus 26 asanas (posturas)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 importa qué zona desees mejorar porque finalmente mejoras el aspecto físico en general, del mismo modo que relajas la mente y alcanzas un estado de bienestar y paz. La práctica regular de Bikram Yoga mejora la postura corporal y la alineación de la espina dorsal, llegando incluso a ganar algún centímetro en altura. Una disciplina que vale para todo y te renueva por dentro y por fuera, logrando incluso retrasar el proceso de envejecimiento.</w:t>
        <w:br/>
        <w:t/>
        <w:br/>
        <w:t>Algunas de sus posturas más destacadas te ayudarán a:</w:t>
        <w:br/>
        <w:t/>
        <w:br/>
        <w:t>- Reducir peso: Adelgaza muslos, tonifica abdomen y pantorrillas. Elimina toxinas llenando de energía y revitalizando el cuerpo. Fortalece todos y cada uno de los músculos de las piernas mejorando la flexibilidad de las articulaciones de las caderas.</w:t>
        <w:br/>
        <w:t/>
        <w:br/>
        <w:t>- Eliminar dolores crónicos: Ayuda a aliviar molestias de ciática, previene y elimina la artritis, ayuda a reducir y eliminar</w:t>
        <w:br/>
        <w:t/>
        <w:br/>
        <w:t>el dolor en la espalda baja, mejora la postura corporal y el equilibrio.</w:t>
        <w:br/>
        <w:t/>
        <w:br/>
        <w:t>- Mantener una silueta tonificada: Fortalece tendones de la corva y muslo, los brazos, y los músculos de las piernas mejorando la flexibilidad de las articulaciones de las caderas, entre otros.</w:t>
        <w:br/>
        <w:t/>
        <w:br/>
        <w:t>- Disminuir el estrés y la ansiedad. Elimina la depresión y pérdida de memoria, desarrolla concentración mental creando equilibrio entre el cuerpo y la mente, reduce el ritmo cardíaco, la presión arterial y promueve la relajación total.</w:t>
        <w:br/>
        <w:t/>
        <w:br/>
        <w:t>Sobre Bikram Yoga Spain Studio.</w:t>
        <w:br/>
        <w:t/>
        <w:br/>
        <w:t>El mayor centro de Bikram Yoga de España abre sus puertas en Madrid de la mano de Jonathan Martín, un joven emprendedor que hace unos años dio un giro a su vida, cambiando el mundo de las finanzas por la búsqueda de la paz interior, la salud y el crecimiento personal. Desde entonces no ha dejado de aprender con los mejores del mundo y ha sido este año cuando ha materializado su sueño con la apertura de Bikram Yoga Spain. Un fabuloso espacio de más de 300m2, diseñados para transmitir bienestar en cada rincón gracias a su decoración minimalista. Con unas instalaciones inmejorables, este centro, ubicado en pleno Barrio de Salamanca, es el lugar perfecto para practicar esta disciplina que cada vez tiene mas adeptos. C/ Maldonado, 52. (Barrio de Salamanca), Madrid. Tel.: 910 090 870</w:t>
        <w:br/>
        <w:t/>
        <w:br/>
        <w:t>www.bikramyogaspain.es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28700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