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Ha llegado Hispanoamérica TV, una cadena internacional</w:t>
      </w:r>
    </w:p>
    <w:p>
      <w:pPr>
        <w:pStyle w:val="Ttulo2"/>
        <w:rPr>
          <w:color w:val="355269"/>
        </w:rPr>
      </w:pPr>
      <w:r>
        <w:rPr>
          <w:color w:val="355269"/>
        </w:rPr>
        <w:t>Hispanoamérica Tv es una cadena que nace en España con el objetivo de aglutinar todas las culturas hispanohablantes del mundo. Es un medio televisivo guiado para acercar, unir, fortalecer, resaltar y desarrollar los valores culturales, sociales y políticos de los países de habla hispana, propiciando su integración, educación, formación y entretenimiento.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canal, además de contar con un recurso humano comprometido con los valores y principios de los hispanohablantes, cuenta con la tecnología más avanzada en el campo de las telecomunicaciones, con la que se logra llegar a un 51,3% de la población española a través de la TDT y una cobertura en tres continentes: Europa, África y América, que llega a través del satélite Hispasat; también cuenta con la señal de internet en HD con una perfecta calidad sin cortes.</w:t>
        <w:br/>
        <w:t/>
        <w:br/>
        <w:t>Durante todo el mes de agosto Hispanoamérica Tv estará con pruebas de emisión y a partir del 1 de septiembre podrás disfrutar de la mejor programación que el canal tiene preparado para cubrir las necesidades televisivas de nuestro diverso público objetivo: niños, adolescentes y adultos.</w:t>
        <w:br/>
        <w:t/>
        <w:br/>
        <w:t>Agradecemos su atención y difusión de esta información.</w:t>
        <w:br/>
        <w:t/>
        <w:br/>
        <w:t>Para mayor información contactarse con:</w:t>
        <w:br/>
        <w:t/>
        <w:br/>
        <w:t>Departamento de Prensa</w:t>
        <w:br/>
        <w:t/>
        <w:br/>
        <w:t>Tel. 902503161</w:t>
        <w:br/>
        <w:t/>
        <w:br/>
        <w:t>Johanna Betermi</w:t>
        <w:br/>
        <w:t/>
        <w:br/>
        <w:t>Móvil: 636840804</w:t>
        <w:br/>
        <w:t/>
        <w:br/>
        <w:t>Andrea Páez Eusse</w:t>
        <w:br/>
        <w:t/>
        <w:br/>
        <w:t>Móvil: 603629560</w:t>
        <w:br/>
        <w:t/>
        <w:br/>
        <w:t>Sitio WEB: www.hispanoamericatv.tv</w:t>
        <w:br/>
        <w:t/>
        <w:br/>
        <w:t>Redes Sociales:</w:t>
        <w:br/>
        <w:t/>
        <w:br/>
        <w:t>http://www.facebook.com/pages/Hispanoamerica-tv/270739139699226</w:t>
        <w:br/>
        <w:t/>
        <w:br/>
        <w:t>http://www.youtube.com/TVhispanoamerica</w:t>
        <w:br/>
        <w:t/>
        <w:br/>
        <w:t>http://vimeo.com/hispanoamericatv</w:t>
        <w:br/>
        <w:t/>
        <w:br/>
        <w:t>http://twitter.com/hispanoatv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