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 standalone="yes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<w:body><w:p><w:pPr><w:pStyle w:val="LOnormal"/><w:rPr><w:u w:val="none"/></w:rPr></w:pPr><w:r><w:rPr><w:color w:val="000000"/><w:u w:val="none"/></w:rPr><w:t xml:space="preserve">IMAGEN :  </w:t></w:r><w:hyperlink r:id="rId2"><w:r><w:rPr><w:rStyle w:val="EnlacedeInternet"/><w:color w:val="729FCF"/><w:u w:val="none"/><w:shd w:fill="auto" w:val="clear"/></w:rPr><w:t></w:t></w:r></w:hyperlink></w:p><w:p><w:pPr><w:pStyle w:val="Ttulo1"/><w:spacing w:lineRule="auto" w:line="240" w:before="280" w:after="280"/><w:rPr><w:sz w:val="44"/><w:szCs w:val="44"/></w:rPr></w:pPr><w:r><w:rPr><w:sz w:val="44"/><w:szCs w:val="44"/></w:rPr><w:t>Conquista Online: Llegada de la Nueva Guerra Más Equilibrio entre Clases</w:t></w:r></w:p><w:p><w:pPr><w:pStyle w:val="Ttulo2"/><w:rPr><w:color w:val="355269"/></w:rPr></w:pPr><w:r><w:rPr><w:color w:val="355269"/></w:rPr><w:t>Conquista Online, juego MMORPG online famoso, ¡ya tiene 7 años de edad!</w:t></w:r></w:p><w:p><w:pPr><w:pStyle w:val="LOnormal"/><w:rPr><w:color w:val="355269"/></w:rPr></w:pPr><w:r><w:rPr><w:color w:val="355269"/></w:rPr></w:r></w:p><w:p><w:pPr><w:pStyle w:val="LOnormal"/><w:jc w:val="left"/><w:rPr></w:rPr></w:pPr><w:r><w:rPr></w:rPr><w:t></w:t><w:br/><w:t></w:t><w:br/><w:t>Conquista Online, juego MMORPG online famoso, ¡ya tiene 7 años de edad! Durante estos 7 años de desarrollo, Conquista Online se ha hecho uno de los juegos MMORPG mejores del mundo y ya tiene buena reputación global. Ya lanzaron 4 gran expansions y unas actualizaciones importantes en su historia y ya cuenta con millones de jugadores procedente de todas partes del mundo.</w:t><w:br/><w:t></w:t><w:br/><w:t>Y ésta, sería otra actualización de hito en Conquista Online. El Grupo TQ Digital nunca cesan de escuchar a opiniones e ideas de los jugadores y deciden hacer más competitivo a todas las clases en el juego. Por lo tanto, el tema de esta nueva actualización es el equilibrio. Se lanzarán muchos mejoramientos de todas las clases y el juego tendrá mayor jugabilidad, así que muchos veteranos retornarán al juego y volverán a seguir este viaje aventurero de Conquista Online y luchar junto con los hermanos anteriores.</w:t><w:br/><w:t></w:t><w:br/><w:t>¡El título de esta actualización es Llegada de la Nueva Guerra! En dicho lanzamiento, los guerreros recibirán 2 nuevas habilidades defensivas muy poderosas, Escudo Pesado & Super Escudo Mágico, las cuales les aumentarán dramáticamente la defensa físical y mágica. Al mismo tiempo, los ninjas suben. Tendrá una arma llamada kusarigama junto con 3 habilidades nuevas, las cuales les convertirán en asesinos más temibles. Además, en futuro cercano, los arqueros tendrán una arma nueva y unas habilidades, lo que es lo más esperado por los jugadores.</w:t></w:r></w:p><w:sectPr><w:headerReference w:type="default" r:id="rId3"/><w:footerReference w:type="default" r:id="rId4"/><w:type w:val="nextPage"/><w:pgSz w:w="11906" w:h="16838"/><w:pgMar w:left="1984" w:right="1984" w:gutter="0" w:header="1985" w:top="2544" w:footer="1985" w:bottom="2703"/><w:pgNumType w:start="1" w:fmt="decimal"/><w:formProt w:val="false"/><w:textDirection w:val="lrTb"/><w:docGrid w:type="default" w:linePitch="100" w:charSpace="0"/></w:sectPr></w:body>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350000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2012-08-02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