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Extrashade, primera empresa enfocada en la belleza multiétnica, lanza protector solar específico para pieles oscuras</w:t></w:r></w:p><w:p><w:pPr><w:pStyle w:val="Ttulo2"/><w:rPr><w:color w:val="355269"/></w:rPr></w:pPr><w:r><w:rPr><w:color w:val="355269"/></w:rPr><w:t>Sun Protection for Rich Complexions ofrece una protección solar única combinada con componentes naturales y hidratantes anti-envejecimiento que protege todos los tipos de pieles de color.</w:t></w:r></w:p><w:p><w:pPr><w:pStyle w:val="LOnormal"/><w:rPr><w:color w:val="355269"/></w:rPr></w:pPr><w:r><w:rPr><w:color w:val="355269"/></w:rPr></w:r></w:p><w:p><w:pPr><w:pStyle w:val="LOnormal"/><w:jc w:val="left"/><w:rPr></w:rPr></w:pPr><w:r><w:rPr></w:rPr><w:t></w:t><w:br/><w:t></w:t><w:br/><w:t>Nueva York, julio de 2012. EXTRASHADE, primera empresa en centrarse en la belleza multicultural femenina, lanza un innovador protector solar, orientado a pieles oscuras. El mejor producto anti-edad es el protector solar., explica Fran E. Cook-Bolden, MD, Director del Grupo de Dermatología Especializada en Piel Étnica que defiende la protección solar para la piel oscura. El término Rich Complexions, acuñado por Extrashade se refiere a aquellas personas que tienen una piel con mayor cantidad de melanina, son pieles más oscuras, desde morenas, mestizas a negras.</w:t><w:br/><w:t></w:t><w:br/><w:t>El protector solar más eficaz para la piel morena y negra</w:t><w:br/><w:t></w:t><w:br/><w:t>Extrashade introduce la máxima protección solar combinada con vitaminas, extractos botánicos, antioxidantes e hidratantes esenciales para nutrir de manera completa, fortaleciendo y restaurando la piel, de forma segura y suave.</w:t><w:br/><w:t></w:t><w:br/><w:t>La crema solar Extrashade for Rich Complexions Sunscreen es una combinación protectora innovadora, con suaves ingredientes nutritivos e hidratantes especialmente formulados para las pieles oscuras. Es importante que las personas con pieles oscuras utilicen protector solar también., confiesa Lee Barton, portavoz de Extrashade.</w:t><w:br/><w:t></w:t><w:br/><w:t>El protector Extrashade SPF 30 está formulado para soportar largas horas de exposición a los rayos UVA y UVB, con máxima resistencia al agua y sin aspecto graso. Su fórmula se hace sin fragancia, lanolina, colorante, alcohol, o cualquier factor irritante que pueda causar la producción de melanina excesiva en la piel.</w:t><w:br/><w:t></w:t><w:br/><w:t>Contiene hidratantes esenciales, vitaminas e ingredientes botánicos que suavizan y nutren la piel. El ácido hialurónico hidrata de manera intensa y suave, el Jengibre Blanco y la Flor de la Pasión calman inflamaciones y aportan suavidad. Las vitaminas C y E ayudan a fortalecer y añaden brillo. Extractos de coco y plátano ayudan a curar heridas, hidratan la piel y combaten los radicales libres. Los extractos de Kiwi y granada actúan como anti-oxidantes, calmantes y combaten los signos visibles del envejecimiento.</w:t><w:br/><w:t></w:t><w:br/><w:t>El protector solar Extrashade para pieles de tonos morenos a negros está disponible en www.extrashade.com. Se puede elegir en la tienda online desde el hidratante Daily Defense Hydrating Sunscreen SPF 30 a la crema Protect & Nurture Sunscreen SPF 30, que es perfecto para la piel delicada de los niños. El precio de venta es de $ 33 para 120ml</w:t><w:br/><w:t></w:t><w:br/><w:t>Acerca de Extrashade</w:t><w:br/><w:t></w:t><w:br/><w:t>Dirigida por el director general y fundador Anthony Clarke, Extrashade tiene como enfoque sensibilizar a adultos y niños sobre la protección solar de los rayos UV. Su misión es fomentar hábitos saludables diarios de protección solar para toda la familia. Tiene la filosofía de que una protección UV adecuada es necesaria todos los días, creando productos multifuncionales de protección solar y contenidos educativos para fomentar una conciencia en las personas acerca de la protección de la piel. La empresa tiene el compromiso de ofrecer un bienestar y un aspecto saludable a las personas de manera inteligente y económica.</w:t><w:br/><w:t></w:t><w:br/><w:t>La intención para el futuro es ampliar su línea de productos de protección solar, para el rostro, labios y para aquellas personas que tienen un estilo de vida más activo.</w:t><w:br/><w:t></w:t><w:br/><w:t>Dados de Contacto:</w:t><w:br/><w:t></w:t><w:br/><w:t>Empresa: Extrashade</w:t><w:br/><w:t></w:t><w:br/><w:t>Telefono de Contacto: (1) 888-637-5274</w:t><w:br/><w:t></w:t><w:br/><w:t>Página web: www.extrashade.com</w:t><w:br/><w:t></w:t><w:br/><w:t>Correo eletrónico: pr@extrashade.com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