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30% de descuento DVD, Blu-ray, Blu-ray 3D y packs y regalo sorpresa ¡Rebajas www.dvdgo.com!</w:t>
      </w:r>
    </w:p>
    <w:p>
      <w:pPr>
        <w:pStyle w:val="Ttulo2"/>
        <w:rPr>
          <w:color w:val="355269"/>
        </w:rPr>
      </w:pPr>
      <w:r>
        <w:rPr>
          <w:color w:val="355269"/>
        </w:rPr>
        <w:t>Rebajas de verano en DVD, Blu-ray, Blu-ray 3D y packs en www.dvdgo.com. ¡Aprovecha nuestros descuentos para comprar películas de cine y series TV!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Hasta el 31 de agosto son las Rebajas de verano en www.dvdgo.com. Hemos incluido miles de películas de cine en formato DVD, Blu-ray y Blu-ray 3D, además de las series de televisión de nuestro catálogo en estos formatos a un 30% de descuento sobre su precio original.</w:t>
        <w:br/>
        <w:t/>
        <w:br/>
        <w:t>Rebajas destacadas en DVD y Blu-ray</w:t>
        <w:br/>
        <w:t/>
        <w:br/>
        <w:t>http://www.dvdgo.com/lista/rebajas-julio-2012/1/1192</w:t>
        <w:br/>
        <w:t/>
        <w:br/>
        <w:t>1. Trilogía de El Señor de los Anillos: Edición Extendida (Blu-Ray) 48.99 € 69.99 €</w:t>
        <w:br/>
        <w:t/>
        <w:br/>
        <w:t>2. Dexter: Quinta Temporada (DVD) 20.97 € 29.95 €</w:t>
        <w:br/>
        <w:t/>
        <w:br/>
        <w:t>3. Los Soprano: La Colección Completa (DVD) 56.69 € 80.99 €</w:t>
        <w:br/>
        <w:t/>
        <w:br/>
        <w:t>4. Indiana Jones: Las Aventuras Completas (Blu-Ray) 49.76 € 59.95 €</w:t>
        <w:br/>
        <w:t/>
        <w:br/>
        <w:t>5. El Internado - Laguna Negra: Sexta Temporada Completa (DVD) 20.99 € 29.99 €</w:t>
        <w:br/>
        <w:t/>
        <w:br/>
        <w:t>6. The Wire: La Colección Completa (DVD) 65.79 € 93.99 €</w:t>
        <w:br/>
        <w:t/>
        <w:br/>
        <w:t>7. Pack Smallville: Serie Completa (DVD) 76.99 € 109.99 €</w:t>
        <w:br/>
        <w:t/>
        <w:br/>
        <w:t>8. Juego de Tronos: Primera Temporada Completa (Blu-Ray) 38.49 € 54.99 €</w:t>
        <w:br/>
        <w:t/>
        <w:br/>
        <w:t>9. Underworld: La Colección (Blu-Ray) 34.99 € 49.99 €</w:t>
        <w:br/>
        <w:t/>
        <w:br/>
        <w:t>10. Sobrenatural: Temporada 6 Completa (Blu-Ray) 38.49 € 54.99 €</w:t>
        <w:br/>
        <w:t/>
        <w:br/>
        <w:t>Además tendrás un regalo por cada compra que realices.</w:t>
        <w:br/>
        <w:t/>
        <w:br/>
        <w:t>No olvides, además, que si tu pedido supera los 69 euros, te llevas los gastos de envío de tus DVD, Blu-ray, Blu-ray 3D y packs, gratis.</w:t>
        <w:br/>
        <w:t/>
        <w:br/>
        <w:t>Recuerda que estas rebajas de verano en DVD, Blu-ray, Blu-ray 3D y packs solo estarán activas hasta el 31 de agosto. ¡Aprovecha nuestros descuentos para comprar películas de cine y series TV!</w:t>
        <w:br/>
        <w:t/>
        <w:br/>
        <w:t>Notas legales:</w:t>
        <w:br/>
        <w:t/>
        <w:br/>
        <w:t>Descuento aplicable del 1 de julio al 31 de agosto de 2012 en todos los productos con el 30% en su PVP.</w:t>
        <w:br/>
        <w:t/>
        <w:br/>
        <w:t>Promoción regalo sorpresa válida hasta fin de existencias.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28012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