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5 podios en la Galarleiz para el BikeZona Team</w:t>
      </w:r>
    </w:p>
    <w:p>
      <w:pPr>
        <w:pStyle w:val="Ttulo2"/>
        <w:rPr>
          <w:color w:val="355269"/>
        </w:rPr>
      </w:pPr>
      <w:r>
        <w:rPr>
          <w:color w:val="355269"/>
        </w:rPr>
        <w:t>El BikeZona Team ha conseguido 5 podios en la Galarleiz donde Arriola ha conseguido nueva mejor marca absoluta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equipo BikeZona se sube al podio Elite y Veterano en la Galarleiz 2012. José Antonio Díez Arriola, Patxi Cía y Joseba León fueron los ganadores de la prueba vizcaína líder en España por antigüedad y reconocimiento, en la que el cántabro Díez Arriola estableció nueva mejor marca absoluta. Igor García, Ramón Garai y Luis Ángel Fuente también subieron al podio en otras categorías sumando así un total de 5 podios para el BikeZona Team.</w:t>
        <w:br/>
        <w:t/>
        <w:br/>
        <w:t>Unos 200 fueron los participantes en la prueba de mountain bike en esta decimoséptima edición de la Galarleiz con 12 montes de entre 347 y 1.335 metros de altitud y desniveles acumulados por encima de los 4.000 metros, buena parte de ellos en terrenos descendentes después de rampas muy exigentes. Una ruta de alta dificultad técnica y con muchas bajadas.</w:t>
        <w:br/>
        <w:t/>
        <w:br/>
        <w:t>El cántabro José Antonio Díez Arriola del BikeZona Team fue el dominador y claro vencedor de la prueba invirtiendo 2 horas, 28 minutos y 56 segundos, nuevo mejor crono en bicicleta de montaña (el anterior de Ismael Esteban 2.35:07 en el 2010). El segundo puesto en el podio se lo disputaron el navarro Patxi Cía y Joseba León. Finalmente fue Cía el que logró la segunda posición, mientas que el corredor del BikeZona completó el tercer puesto del podio por delante del ex-corredor del Euskaltel Aketza Peña.</w:t>
        <w:br/>
        <w:t/>
        <w:br/>
        <w:t>Clasificaciones:</w:t>
        <w:br/>
        <w:t/>
        <w:br/>
        <w:t>Mountain bike.</w:t>
        <w:br/>
        <w:t/>
        <w:br/>
        <w:t>1. José Antonio Díez Arriola 2.28:56</w:t>
        <w:br/>
        <w:t/>
        <w:br/>
        <w:t>2. Patxi Cía 2.30:33</w:t>
        <w:br/>
        <w:t/>
        <w:br/>
        <w:t>3. Joseba León 2.31:30</w:t>
        <w:br/>
        <w:t/>
        <w:br/>
        <w:t>4. Aketza Peña 2.31:41</w:t>
        <w:br/>
        <w:t/>
        <w:br/>
        <w:t>5. Alex Ordeñana 2.39:15</w:t>
        <w:br/>
        <w:t/>
        <w:br/>
        <w:t>6. Igor García 2.41:06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