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10 trucos esenciales: Lleva tu PC de Juego al límite (Parte 1)</w:t>
      </w:r>
    </w:p>
    <w:p>
      <w:pPr>
        <w:pStyle w:val="Ttulo2"/>
        <w:rPr>
          <w:color w:val="355269"/>
        </w:rPr>
      </w:pPr>
      <w:r>
        <w:rPr>
          <w:color w:val="355269"/>
        </w:rPr>
        <w:t>TuneUp Utilities después de un estudio exhaustivo, nos ofrece la guía esencial paso a paso para sacar el rendimiento máximo de tu PC mientras juegas a los últimos nombres del mercado. Los 10 trucos que TuneUp ha reunido para ti, mejorarán tus frames por segundo (FPS) drásticamente, reducirán el lag durante la partida y llevarán la calidad de juego al máximo.</w:t>
      </w:r>
    </w:p>
    <w:p>
      <w:pPr>
        <w:pStyle w:val="LOnormal"/>
        <w:rPr>
          <w:color w:val="355269"/>
        </w:rPr>
      </w:pPr>
      <w:r>
        <w:rPr>
          <w:color w:val="355269"/>
        </w:rPr>
      </w:r>
    </w:p>
    <w:p>
      <w:pPr>
        <w:pStyle w:val="LOnormal"/>
        <w:jc w:val="left"/>
        <w:rPr/>
      </w:pPr>
      <w:r>
        <w:rPr/>
        <w:t/>
        <w:br/>
        <w:t/>
        <w:br/>
        <w:t>Los últimos juegos de gran éxito llevan a tu PC a su límite. Consumen gigabytes (GB) de RAM, todos los recursos de la CPU, ensucian el disco duro y cobran un alto precio de la tarjeta gráfica. A parte de las aplicaciones de diseño profesionales, tales como AutoCAD, o las herramientas de edición de vídeo, los juegos son los mayores devoradores de recursos. Por eso desde TuneUp afirman que los Juegos de PC necesitan un sistema optimizado al 100% y nada menos.</w:t>
        <w:br/>
        <w:t/>
        <w:br/>
        <w:t>Aquí tienes los 5 primeros consejos para transformar un PC de jugador medio en uno de alto rendimiento:</w:t>
        <w:br/>
        <w:t/>
        <w:br/>
        <w:t>1. Elige los mejores Drivers o controladores</w:t>
        <w:br/>
        <w:t/>
        <w:br/>
        <w:t>Actualizar los controladores es, y debe ser siempre, uno de los primeros pasos que tomes para ajustar tu PC de juego. Por lo general, un PC recién comprado, incluso diseñado para el juego, trae sus Drivers desactualizados que no ofrecen un rendimiento completo.</w:t>
        <w:br/>
        <w:t/>
        <w:br/>
        <w:t>Descarga los últimos Drivers originales para tu tarjeta gráfica (AMD, NVIDIA) y consigue el máximo rendimiento de los últimos juegos del mercado. Comprueba también los drivers de procesador, tarjeta de sonido y de red que suelen tener un buen impacto en el rendimiento.</w:t>
        <w:br/>
        <w:t/>
        <w:br/>
        <w:t>2. Cierra y deshazte de las aplicaciones innecesarias</w:t>
        <w:br/>
        <w:t/>
        <w:br/>
        <w:t>Cuantas más aplicaciones se ejecuten en segundo plano, más lentos tus juegos Es así de simple. Todas y cada una, de las aplicaciones que se ejecutan en segundo plano consumen ciclos de CPU, memoria RAM y afecta al rendimiento del disco duro. Para que tus juegos funcionen sin problemas, aquí hay algunos consejos:</w:t>
        <w:br/>
        <w:t/>
        <w:br/>
        <w:t>Cerrar todas las aplicaciones activas: Photoshop, navegador, iTunes. Asegúrate que nada queda activo en la barra de tareas.</w:t>
        <w:br/>
        <w:t/>
        <w:br/>
        <w:t>Desinstala aplicaciones innecesarias: Identifica aquellas que no necesitas.</w:t>
        <w:br/>
        <w:t/>
        <w:br/>
        <w:t>Líbrate de las aplicaciones con arranque automático: TuneUp Startup Manager te ayudará a identificarlas.</w:t>
        <w:br/>
        <w:t/>
        <w:br/>
        <w:t>3. Desactiva los devoradores de recursos utilizando TuneUp Program Deactivator:</w:t>
        <w:br/>
        <w:t/>
        <w:br/>
        <w:t>¿Y si realmente te gusta una aplicación de alto consumo de recursos y no quieres desinstalarla? Ahí es donde TuneUp Program Deactivator entra en juego. La herramienta desactiva automáticamente la carga de los programas en tu sistema. Es como los sistemas de start-stop en los coches: cuando se detiene el coche y el motor se apaga. Luego pisas el acelerador, y al instante arranca de nuevo. Lo mismo ocurre con TuneUp Program Deactivator. Mientras no utilices el programa éste no tendrá ninguna carga en el sistema y en el momento que lo necesites, TuneUp lo arrancará al instante.</w:t>
        <w:br/>
        <w:t/>
        <w:br/>
        <w:t>4. Desfragmenta el disco duro</w:t>
        <w:br/>
        <w:t/>
        <w:br/>
        <w:t>A medida que los datos se escriben o se eliminan del del disco duro, los archivos se fragmentan, sus porciones quedan esparcidas a lo largo de toda la unidad de disco. Esto conduce a una disminución del rendimiento significativa, especialmente en los juegos, ya que primero, el disco duro necesitará recoger todas estas porciones de archivos en orden para que sea capaz de procesar totalmente el archivo completo. Dado que los juegos suelen ocupar varios GBs, es vital que todos estos archivos se pueden leer de manera continua.</w:t>
        <w:br/>
        <w:t/>
        <w:br/>
        <w:t>Desfragmenta el disco desde Windows menú inicio, Todos los Programas, Accesorios, Herramientas del Sistema y selecciona Desfragmentador de Disco. O utiliza la herramienta TuneUp Drive Defrag.</w:t>
        <w:br/>
        <w:t/>
        <w:br/>
        <w:t>5. Apaga los servicios de Windows en segundo plano que no sean esenciales</w:t>
        <w:br/>
        <w:t/>
        <w:br/>
        <w:t>Hay varias docenas de servicios de Windows y de aplicacione de terceros que se ejecutan constantemente en segundo plano. Sin embargo, existen algunos servicios que se deben apagar en las máquinas dedicadas al juego, ya que están constantemente activos y sólo se utilizan en equipos de oficina.</w:t>
        <w:br/>
        <w:t/>
        <w:br/>
        <w:t>Utiliza el Modo Turbo de TuneUp para apagar temporalmente  de 70 servicios, las tareas programadas de Windows y aplicaciones de terceros que se ejecutan en segundo plano, con un solo clic.</w:t>
        <w:br/>
        <w:t/>
        <w:br/>
        <w:t>Con estos sencillos pasos conseguirás un primer impulso para conseguir que tu equipo sea el perfecto PC de juego. Si quieres descubrir más trucos de TuneUp Utilities 2012, entra en su blog.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08860,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