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RoadShow de Marina Estrella y Azimut Yachts llega a Portals</w:t>
      </w:r>
    </w:p>
    <w:p>
      <w:pPr>
        <w:pStyle w:val="Ttulo2"/>
        <w:rPr>
          <w:color w:val="355269"/>
        </w:rPr>
      </w:pPr>
      <w:r>
        <w:rPr>
          <w:color w:val="355269"/>
        </w:rPr>
        <w:t>Marina Estrella presenta Marina Estrella RoadShow, un evento náutico compuesto por una serie de actividades y presentaciones con 7 excepcionales yates y barcos nuevos de motor y vela de las marcas que representa, que se llevará a cabo los días 13, 14 y 15 de julio en Puerto Portals.</w:t>
      </w:r>
    </w:p>
    <w:p>
      <w:pPr>
        <w:pStyle w:val="LOnormal"/>
        <w:rPr>
          <w:color w:val="355269"/>
        </w:rPr>
      </w:pPr>
      <w:r>
        <w:rPr>
          <w:color w:val="355269"/>
        </w:rPr>
      </w:r>
    </w:p>
    <w:p>
      <w:pPr>
        <w:pStyle w:val="LOnormal"/>
        <w:jc w:val="left"/>
        <w:rPr/>
      </w:pPr>
      <w:r>
        <w:rPr/>
        <w:t/>
        <w:br/>
        <w:t/>
        <w:br/>
        <w:t>El Masnou, 10 de julio de 2012.- Marina Estrella, distribuidor y bróker líder del sector en España presenta Marina Estrella RoadShow, un evento náutico compuesto por una serie de actividades y presentaciones con 7 excepcionales yates y barcos nuevos de motor y vela de las marcas que representa, que se llevará a cabo los días 13, 14 y 15 de julio en Puerto Portals, que a su vez se engalana para recibir al festival.</w:t>
        <w:br/>
        <w:t/>
        <w:br/>
        <w:t>Durante estos días, Marina Estrella ofrece una ocasión única para visitar y probar los últimos modelos de los yates Azimut, la mejor representación del diseño y la tecnología náutica made in Italy; las lanchas Cobalt, cuyo nuevo modelo 273 incorpora un nuevo y revolucionario motor Volvo Penta; la nueva Minorchino, que recoge toda la experiencia acumulada por las apreciadas y tradicionales Menorquin, y un Maestro, del astillero Apreamare, representante destacado del extenso portafolio Marina Estrella Brokerage.</w:t>
        <w:br/>
        <w:t/>
        <w:br/>
        <w:t>Marina Estrella RoadShow es el primer evento de venta y demostración de los últimos modelos de los mejores yates y embarcaciones singulares del líder náutico en España. Durante el evento los expertos de Marina Estrella asesorarán a los interesados sobre el barco nuevo o usado que mejor se adapta a sus necesidades, todo lo relacionado con su mantenimiento o servicio y las características, equipamiento y tecnologías de las unidades de la flota.</w:t>
        <w:br/>
        <w:t/>
        <w:br/>
        <w:t>El RoadShow de Marina Estrella será también la mejor ocasión para disfrutar de las magníficas instalaciones de Puerto Portals, que dispone de todos los servicios que un armador o visitante puede desear: restaurantes, tiendas, bares y boutiques, así como actividades, fiestas y happenings. Será también una buena razón para navegar y disfrutar del maravilloso paisaje de la costa de Mallorca.</w:t>
        <w:br/>
        <w:t/>
        <w:br/>
        <w:t>El mercado de la náutica está viviendo un momento particularmente activo, debido al posicionamiento de la costa española como destino para los amantes de la navegación de los muchos países que nos visitan, o los que ya residen aquí en Mallorca y las Baleares, y quieren descubrir la calidad de nuestro entorno y nuestro mar, y las grandes oportunidades existentes para adquirir un barco en estos momentos, declara Salvador Sancho, Director General Comercial de Marina Estrella. Con Marina Estrella RoadShow pretendemos dar a conocer las novedades de nuestras principales embarcaciones y servicios, basados en una oferta de las mejores marcas del mercado que cubren todos los segmentos y necesidades, tanto de yates y embarcaciones nuevas y usadas, como de nuestra orientación hacia el cliente para darle solución a cualquier problema que se le presente en el complejo mundo náutico, que es la filosofía en la que se apoya nuestra empresa.</w:t>
        <w:br/>
        <w:t/>
        <w:br/>
        <w:t>Marina Estrella llevará a Portals una flota de yates y barcos nuevos de los últimos modelos de las marcas que representa, que incorporan innovaciones y tecnologías muy destacadas, con un valor de más de 7 millones de euros, y que cubren todos los segmentos del mercado:</w:t>
        <w:br/>
        <w:t/>
        <w:br/>
        <w:t>Azimut Yachts: 45F, 53F y 62S Italia</w:t>
        <w:br/>
        <w:t/>
        <w:br/>
        <w:t>Cobalt: A25 y 273</w:t>
        <w:br/>
        <w:t/>
        <w:br/>
        <w:t>Minorchino: 42</w:t>
        <w:br/>
        <w:t/>
        <w:br/>
        <w:t>Maestro: 51</w:t>
        <w:br/>
        <w:t/>
        <w:br/>
        <w:t>Los interesados en conocer o probar alguna de las embarcaciones que llegarán a Portals pueden ponerse en contacto con Marina Estrella Portals, Andreas Reifers: telfs: 34.971677125 /  34.619170183, o hacer una reserva en la página web del Roadshow: info@roadshowmarinaestrella.com</w:t>
        <w:br/>
        <w:t/>
        <w:br/>
        <w:t>Marina Estrella RoadShow</w:t>
        <w:br/>
        <w:t/>
        <w:br/>
        <w:t>Marina Estrella RoadShow es un proyecto creado por Marina Estrella, distribuidor exclusivo para España de Azimut Yachts, Cobalt, Hanse, Moody y Minorchino, y bróker náutico líder del mercado. Consiste en llevar a cabo una exposición de los nuevos modelos de sus principales yates, embarcaciones, tecnologías y equipamientos, y desarrollar con ellos diversas actividades, presentaciones y demostraciones durante esta temporada estival recorriendo varias marinas y puntos emblemáticos de nuestra costa.</w:t>
        <w:br/>
        <w:t/>
        <w:br/>
        <w:t>Marina Estrella RoadShow arrancó en Masnou en junio, continuó en Denia del 28 de junio al 8 de julio y seguirá su recorrido en Puerto Portals, Palma de Mallorca, los días 13, 14 y 15 de julio, para pasar en agosto a la Costa Brava, más en concreto a Ampuriabrava, del 6 al 20 de agosto y SAgaró, 22, 23 y 24 de agosto, antes de finalizar nuevamente en Masnou, sede central de Marina Estrella, a finales de verano.</w:t>
        <w:br/>
        <w:t/>
        <w:br/>
        <w:t>cp 10/2012</w:t>
        <w:br/>
        <w:t/>
        <w:br/>
        <w:t>Nota Editorial</w:t>
        <w:br/>
        <w:t/>
        <w:br/>
        <w:t>Acerca de Marina Estrella</w:t>
        <w:br/>
        <w:t/>
        <w:br/>
        <w:t>Marina Estrella es el distribuidor exclusivo de Azimut Yachts, Cobalt, Hanse, Moody y Minorchino. Durante los últimos 30 años ha distribuido con enorme éxito varias de las marcas líderes de la industria náutica mundial en España, Portugal, Holanda, Gibraltar y Andorra. Es también el bróker náutico líder en España, con una cartera de yates y embarcaciones que le proporciona el mayor volumen de transacciones en la península.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Masnou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