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tiendas Darty ofrecerán acceso gratuito a Internet a sus clientes con ZonaWifiGratis.es</w:t>
      </w:r>
    </w:p>
    <w:p>
      <w:pPr>
        <w:pStyle w:val="Ttulo2"/>
        <w:rPr>
          <w:color w:val="355269"/>
        </w:rPr>
      </w:pPr>
      <w:r>
        <w:rPr>
          <w:color w:val="355269"/>
        </w:rPr>
        <w:t>Enmarcada en su clara vocación de orientación y servicio al cliente, Darty - cadena especialista en la distribución de electrodomésticos, electrónica de consumo, informática y muebles de cocina ha iniciado las pruebas necesarias en dos de sus tiendas para brindar a sus clientes wifi gratis. La empresa elegida para llevar a cabo este proyecto es ZonaWifiGratis.es, proveedor de servicios Wifi para el acceso gratuito a Internet.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clientes que visiten los establecimientos de Darty podrán disfrutar de conexión a Internet gratis mediante los puntos de acceso gratuitos instalados por ZonaWiFiGratis.es. El sistema se ha implantado en prueba en dos tiendas Darty de Madrid (Parque Oeste de Alcorcón y C/General Ricardos, 54) y en el futuro se prevé extenderlo a los 45 establecimientos de la cadena en España.</w:t>
        <w:br/>
        <w:t/>
        <w:br/>
        <w:t>En nuestro país existen más de 100.000 puntos de acceso Wifi. Cada vez más comercios y establecimientos ofrecen este servicio para que sus clientes puedan conectarse a Internet desde sus teléfonos, tabletas u ordenadores portátiles. Sin embargo, la implantación y gestión de estos puntos de acceso no resulta sencilla debido a sus implicaciones técnicas, de seguridad, etc. Además, requieren una inversión importante para instalarlos y mantenerlos.</w:t>
        <w:br/>
        <w:t/>
        <w:br/>
        <w:t>ZonaWiFiGratis.es resuelve este problema ofreciendo puntos de acceso Wifi fáciles de instalar y de utilizar para empresas, comercios, locales de hostelería y restauración, comunidades de vecinos, urbanizaciones, municipios y otros organismos públicos. Su servicio evita los quebraderos de cabeza y las complicaciones legales, ya que ZonaWiFiGratis.es se ocupa de todo.</w:t>
        <w:br/>
        <w:t/>
        <w:br/>
        <w:t>¿Cómo funciona?</w:t>
        <w:br/>
        <w:t/>
        <w:br/>
        <w:t>El funcionamiento de ZonaWiFiGratis.es es muy simple y fiable:</w:t>
        <w:br/>
        <w:t/>
        <w:br/>
        <w:t>1. ZonaWiFiGratis.es implanta dispositivos de acceso Wifi de última generación a la empresa usuaria del servicio. La instalación es fácil, sólo se requiere enchufarlo a la corriente y a una conexión ADSL, de cable o 3G.</w:t>
        <w:br/>
        <w:t/>
        <w:br/>
        <w:t>2. Tras instalar el punto de acceso, los clientes que pasan por la zona ven aparecer la conexión en la lista de redes Wifi abiertas de su ordenador, teléfono móvil o tableta con el nombre designado por la empresa usuaria.</w:t>
        <w:br/>
        <w:t/>
        <w:br/>
        <w:t>3. Cuando intenta acceder al servicio, el cliente es dirigido a una página web de registro donde debe rellenar un formulario para poder usar la red. La página se puede personalizar con información y anuncios de la empresa.</w:t>
        <w:br/>
        <w:t/>
        <w:br/>
        <w:t>4. Tras rellenar el formulario, el cliente es enviado a la página web de la empresa usuaria, que aparece como página de inicio. Esto genera visitas que luego se pueden rentabilizar con acciones de captación o fidelización.</w:t>
        <w:br/>
        <w:t/>
        <w:br/>
        <w:t>5. Posteriormente, la empresa usuaria puede utilizar la información que recopile a través de los registros en su red Wifi para alimentar su base de datos, realizar estudios de mercado, enviar ofertas y promociones, etc.</w:t>
        <w:br/>
        <w:t/>
        <w:br/>
        <w:t>El servicio tiene un coste muy asequible, ya que se pretende crear una red cada vez más extensa que beneficie a clientes y usuarios por igual. Además, ZonaWiFiGratis.es se encarga de gestionarlo y garantiza la seguridad mediante una separación absoluta entre la red Wifi y la red interna del establecimiento. La empresa usuaria también puede configurar la red inalámbrica para impedir el acceso a contenidos potencialmente delicados.</w:t>
        <w:br/>
        <w:t/>
        <w:br/>
        <w:t>Hemos elegido a ZonaWiFiGratis.es como nuestro proveedor de Wifi porque su tecnología nos permite proporcionar un servicio diferencial y de valor añadido a los clientes con total seguridad y fiabilidad, explica Alberto Terán, director de marketing de Darty. Además, sus técnicos se encargan de todo, así que nosotros podemos centrarnos en nuestro objetivo principal, que es ofrecer a los clientes una experiencia satisfactoria cuando visitan nuestras tiendas.</w:t>
        <w:br/>
        <w:t/>
        <w:br/>
        <w:t>Acerca de Darty</w:t>
        <w:br/>
        <w:t/>
        <w:br/>
        <w:t>Darty es una empresa especialista en Europa en distribución de electrodomésticos, electrónica, informática y mueble de cocina. Cuenta con más de 800 puntos de venta y 10.000 empleados. Actualmente, Darty tiene 45 tiendas en España y prevé la apertura de nuevos puntos de venta. Más información en www.darty.es</w:t>
        <w:br/>
        <w:t/>
        <w:br/>
        <w:t>Acerca de ZonaWifiGratis.es</w:t>
        <w:br/>
        <w:t/>
        <w:br/>
        <w:t>En ZonaWifiGratis.es creemos que Internet es un derecho, no un privilegio. Por eso ofrecemos puntos de acceso Wifi sencillos y eficaces que ayudan a promocionar negocios mediante espacios publicitarios gratuitos para el propietario del punto de acceso. Más información en www.zonawifigratis.es</w:t>
        <w:br/>
        <w:t/>
        <w:br/>
        <w:t>Contacto de prensa</w:t>
        <w:br/>
        <w:t/>
        <w:br/>
        <w:t>Eladio Llamas Cerezal</w:t>
        <w:br/>
        <w:t/>
        <w:br/>
        <w:t>Owner y desarrollo de negocio en ZonaWifiGratis.es</w:t>
        <w:br/>
        <w:t/>
        <w:br/>
        <w:t>Email: comercial@zonawifigratis.es</w:t>
        <w:br/>
        <w:t/>
        <w:br/>
        <w:t>Tel: 633 437 350</w:t>
        <w:br/>
        <w:t/>
        <w:br/>
        <w:t>Web: www.zonawifigratis.es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34004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