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Clubdeportivos.com: La red social de los deportistas</w:t>
      </w:r>
    </w:p>
    <w:p>
      <w:pPr>
        <w:pStyle w:val="Ttulo2"/>
        <w:rPr>
          <w:color w:val="355269"/>
        </w:rPr>
      </w:pPr>
      <w:r>
        <w:rPr>
          <w:color w:val="355269"/>
        </w:rPr>
        <w:t>Clubdeportivos.com es una aplicación online en la que interactúan clubes deportivos, polideportivos, gimnasio, socios y deportistas funcionando a su vez como un tablón de anuncios.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tablón de anuncios simula una red social en la que los usuarios pueden añadir partidos, clasificaciones deportivas, rankings, torneos, clases deportivas, venta de artículos para el deporte, y muchos más.</w:t>
        <w:br/>
        <w:t/>
        <w:br/>
        <w:t>La iniciativa pretende algo más que facilitar la comunicación entre los clubes, los socios y los deportistas, ya que el socio o deportista también puede hacer uso del tablón para jugar partidos, hacer sus propios torneos, clasificaciones y rankings, al tiempo que tiene facilidad para encontrar Clubs Deportivos, Polideportivos y pistas de juegos utilizando un buscador propio de clubes a nivel nacional.</w:t>
        <w:br/>
        <w:t/>
        <w:br/>
        <w:t>Más de 16 millones de personas practican deporte en España</w:t>
        <w:br/>
        <w:t/>
        <w:br/>
        <w:t>Según la encuesta sobre los hábitos deportivos en España (2010), cerca de 16 millones de las personas mayores de 14 años practican uno o varios deportes en España.</w:t>
        <w:br/>
        <w:t/>
        <w:br/>
        <w:t>Por otro lado, el 43% de los comprendidos entre 15 y 75 años hacen deporte, 6 puntos porcentuales más que en 2000 y en 2005, mientras que la práctica deportiva en la población de 15 a 65 años ha aumentado 20 puntos porcentuales en los últimos 30 años.</w:t>
        <w:br/>
        <w:t/>
        <w:br/>
        <w:t>Clubdeportivos.com es una web para todo el amante del deporte, sea cual sea su nivel y el deporte que practique, ya sea en un gimnasio, en un club deportivo, o en un polideportivo. La comunicación entre esta creciente comunidad es cada vez más necesaria, facilitando a los clubes buscar deportistas y socios manteniéndolos informados de las diferentes actividades.</w:t>
        <w:br/>
        <w:t/>
        <w:br/>
        <w:t>El caso se puede dar a la inversa, y ser el deportista el que busque a los clubes, incluso, el propio deportista puede buscar a otros jugadores para formar su propia competición y la pista deportiva o polideportivo donde efectuar la competición, pudiendo mantener debidamente informados a todos los convocados, con los rankings, clasificaciones, etc. El deportista puede formar su propio club y buscar socios aunque este club no tenga una sede física.</w:t>
        <w:br/>
        <w:t/>
        <w:br/>
        <w:t>Toda la información sobre el mundo del deporte</w:t>
        <w:br/>
        <w:t/>
        <w:br/>
        <w:t>La web Clubdeportivos.com incorpora además un muro informativo, en el que pretende mantener informados a deportistas y clubes de todo tipo, acerca de lo que vaya sucediendo día a día en el mundo del deporte, así como notificar las competiciones de interés. Los clubes deportivos contarían con una herramienta potente y fácil de usar, implantándose mejoras día a día para atraer a futuros clientes, así mismo manteniendo informados a los socios y jugadores de las novedades.</w:t>
        <w:br/>
        <w:t/>
        <w:br/>
        <w:t>Puedes encontrar más información en www.clubdeportivos.com 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