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Reydelapista.com: En el deporte, cuantos más mejor</w:t>
      </w:r>
    </w:p>
    <w:p>
      <w:pPr>
        <w:pStyle w:val="Ttulo2"/>
        <w:rPr>
          <w:color w:val="355269"/>
        </w:rPr>
      </w:pPr>
      <w:r>
        <w:rPr>
          <w:color w:val="355269"/>
        </w:rPr>
        <w:t>Reydelapista.com es un portal web gratuito. Va dirigido a los deportistas que buscan personas o equipos para competir, y  a  su vez a los Clubes, Polideportivos y Gimnasios que deseen organizar eventos deportivos, divulgarlos y buscar participantes para los mismos.</w:t>
      </w:r>
    </w:p>
    <w:p>
      <w:pPr>
        <w:pStyle w:val="LOnormal"/>
        <w:rPr>
          <w:color w:val="355269"/>
        </w:rPr>
      </w:pPr>
      <w:r>
        <w:rPr>
          <w:color w:val="355269"/>
        </w:rPr>
      </w:r>
    </w:p>
    <w:p>
      <w:pPr>
        <w:pStyle w:val="LOnormal"/>
        <w:jc w:val="left"/>
        <w:rPr/>
      </w:pPr>
      <w:r>
        <w:rPr/>
        <w:t/>
        <w:br/>
        <w:t/>
        <w:br/>
        <w:t>Una nueva red social, orientada al mundo del deporte, desde donde fácilmente el deportista crea su perfil en el que incluye datos relevantes como edad, sexo, nivel de juego, deportes en los que desea competir y lugar donde practicarlo.</w:t>
        <w:br/>
        <w:t/>
        <w:br/>
        <w:t>A partir de ahí, el deportista puede crear sus propias competiciones, o apuntarse a las creadas por otros usuarios. En los datos de la competición creada, se pueden ver la información básica de los participantes que se han apuntado como el nombre, edad, nivel alcanzado en ese deporte, y número de personas que lo acompañarán a la competición en cuestión.</w:t>
        <w:br/>
        <w:t/>
        <w:br/>
        <w:t>Mantener informados a los participantes del torneo o competición es una tarea más sencilla, notificando mediante e-mail posibles cambios de fecha, ubicación o nuevas competiciones que puedan interesar a los jugadores.</w:t>
        <w:br/>
        <w:t/>
        <w:br/>
        <w:t>El deporte como nunca antes lo has vivido</w:t>
        <w:br/>
        <w:t/>
        <w:br/>
        <w:t>Cuando el deporte engancha a una persona, cuando un deportista aspira a superarse cada día un poco más, de pronto se encuentra que no es fácil encontrar con quien competir. Hasta ahora.</w:t>
        <w:br/>
        <w:t/>
        <w:br/>
        <w:t>La web reydelapista.com está orientada a jugadores que buscan competir con otros o jugadores que necesiten encontrar compañeros para sus equipos o para participar en los torneos. De esta manera el deportista puede encontrar gente con la que competir, buscándola por nivel y por ubicación geográfica (provincia, localidad, distrito, etc).</w:t>
        <w:br/>
        <w:t/>
        <w:br/>
        <w:t>Los administradores de las instalaciones deportivas también tienen cabida en esta red social, ya que los partidos, los torneos y competiciones han de anunciarse en algún lado. Así que tras darse de alta como usuario, puede facilitar el tipo de instalación deportiva que gestionan, y de tratarse de polideportivos, qué disciplinas deportivas se pueden practicar en sus instalaciones. De este modo se benefician los jugadores y las instalaciones deportivas, los primeros encontrando dónde competir y los segundos permitiendo estar al alcance de un número mayor de usuarios.</w:t>
        <w:br/>
        <w:t/>
        <w:br/>
        <w:t>De esta manera los jugadores cuando quieran registrar una competición, podrán buscar una instalación deportiva lo más cercana posible, adaptada a cada tipo de deporte.</w:t>
        <w:br/>
        <w:t/>
        <w:br/>
        <w:t>Reydelapista.com crece en número de usuarios cada día, tanto deportistas, clubes, polideportivos y gimnasios, debido a que ayuda a los deportistas a dar lo mejor de sí, potenciando y facilitando la competición deportiva.</w:t>
        <w:br/>
        <w:t/>
        <w:br/>
        <w:t>Puedes encontrar más información en www.reydelapista.com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