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ECA y Servicontrol logran la calificación de la Asociación Empresarial Química de Tarragona</w:t></w:r></w:p><w:p><w:pPr><w:pStyle w:val="Ttulo2"/><w:rPr><w:color w:val="355269"/></w:rPr></w:pPr><w:r><w:rPr><w:color w:val="355269"/></w:rPr><w:t>La comisión de seguimiento de la Asociación Empresarial Química de Tarragona (AEQT) certifica que Servicontrol ha superado la auditoría con una calificación de 5 estrellas.  Por otra parte, la empresa ECA recibe la misma distinción AEQT/ AEST con una puntuación de 4 estrellas.</w:t></w:r></w:p><w:p><w:pPr><w:pStyle w:val="LOnormal"/><w:rPr><w:color w:val="355269"/></w:rPr></w:pPr><w:r><w:rPr><w:color w:val="355269"/></w:rPr></w:r></w:p><w:p><w:pPr><w:pStyle w:val="LOnormal"/><w:jc w:val="left"/><w:rPr></w:rPr></w:pPr><w:r><w:rPr></w:rPr><w:t></w:t><w:br/><w:t></w:t><w:br/><w:t>Madrid, 29 junio 2012. La comisión de seguimiento de la Asociación Empresarial Química de Tarragona (AEQT) certifica que Servicontrol ha superado la auditoría con una calificación de 5 estrellas. Por otra parte, la empresa ECA recibe la misma distinción AEQT/ AEST con una puntuación de 4 estrellas. El alcance de las auditorías conlleva la verificación de los requisitos de seguridad establecidos por la AEQT.</w:t><w:br/><w:t></w:t><w:br/><w:t>El procedimiento utilizado para certificar a Servicontrol y ECA, ambas empresas de Bureau Veritas, es un método de calificación del sistema de gestión de seguridad de la propia empresa indispensable para poder desarrollar sus servicios en el ámbito de la AEQT. Este se basa en una auditoría inicial, un seguimiento trimestral del comportamiento en seguridad y auditorías de seguimiento bianuales.</w:t><w:br/><w:t></w:t><w:br/><w:t>La Asociación catalana busca aprovechar las sinergias con otras actividades empresariales, como las empresas de servicios integradas en la AEST (Asociación de Empresas de Servicios de Tarragona) para impulsar acciones que contribuyan a la mejora de los procesos, la competitividad y la reputación.</w:t><w:br/><w:t></w:t><w:br/><w:t>A través de la AEQT se desarrollan líneas diversas de cooperación con la sociedad civil y las administraciones públicas para impulsar mejoras continuadas, y desarrollar una cultura empresarial de responsabilidad social y conducta responsable, que a menudo han sido pioneras en la zona.</w:t><w:br/><w:t></w:t><w:br/><w:t>La calificación de 5 y 4 estrellas permitirá a las compañías Servicontrol y ECA de Bureau Veritas ofrecer sus servicios a todas las empresas de la Asociación Empresarial Química de Tarragona. Las compañías, afiliadas a la AEQT, provienen tanto del ámbito de la producción como de los servicios (energía, almacenaje) y de actividades complementarias (tratamiento de residuos).</w:t><w:br/><w:t></w:t><w:br/><w:t>Sobre la Asociación Empresarial Química de Tarragona:</w:t><w:br/><w:t></w:t><w:br/><w:t>AEQT es una entidad representante del sector químico de Tarragona, el polígono que lidera el ranking en el área del Mediterráneo, del sur de Europa y de España. La visión de la Asociación, constituida en 1977, es representar a la industria química del Camp de Tarragona y las Terres de l&39;Ebre y aglutinar todas aquellas actividades y empresas que puedan contribuir a su consolidación en el territorio. La misión de la Asociación Empresarial Química de Tarragona se traduce en mejorar la competitividad global de los polígonos químicos, contribuyendo al desarrollo sostenible del territorio: Camp de Tarragona y Terres de l&39;Ebre .</w:t><w:br/><w:t></w:t><w:br/><w:t>Para más información, visite el sitio web de AEQT: http://www.aeqt.com/</w:t><w:br/><w:t></w:t><w:br/><w:t>Sobre Bureau Veritas:</w:t><w:br/><w:t></w:t><w:br/><w:t>ECA dispone un abanico de servicios especializado en inspección, análisis, auditoría, certificación de productos e infraestructuras y sistemas de gestión. Determina las necesidades del cliente con el refuerzo de más de 3.000 profesionales que ayudan a garantizar la máxima calidad de sus equipos y prestaciones.</w:t><w:br/><w:t></w:t><w:br/><w:t>Si desea más información acerca de ECA, consulte la página web: http://www.eca.es/</w:t><w:br/><w:t></w:t><w:br/><w:t>Servicontrol está especializada en trabajos de Inspección y Ensayos No Destructivos. Ofrece una amplia gama de servicios y productos destinados a garantizar la calidad en los periodos de montaje, paradas de mantenimiento y operaciones de ampliación o modificación.</w:t><w:br/><w:t></w:t><w:br/><w:t>Para más información, visite el espacio web: http://www.servicontrol.biz</w:t><w:br/><w:t></w:t><w:br/><w:t>Bureau Veritas es una compañía internacional especializada en la verificación de conformidad, inspección, análisis, auditoria y certificación de productos, infraestructuras (edificios, instalaciones industriales, equipamiento, buques, etc.) y sistemas de gestión (normas ISO, etc.) según marcos reglamentarios o voluntarios. Bureau Veritas está clasificada como la segunda mayor compañía en evaluación de la conformidad y servicios de certificación en los campos de calidad, seguridad e higiene, medio ambiente y responsabilidad social (Quality, Health and Safety, Environment, and Social responsibility, citados como QHSE) y líder mundial en servicios de QHSE. Está reconocida y acreditada por las principales organizaciones nacionales e internacionales.</w:t><w:br/><w:t></w:t><w:br/><w:t>Bureau Veritas está presente en 140 países, mediante una red de 1.300 oficinas y laboratorios. Cuenta con más de 48.000 empleados y una base de clientes que supera los 400.000.</w:t><w:br/><w:t></w:t><w:br/><w:t>Para más información:</w:t><w:br/><w:t></w:t><w:br/><w:t>Marta Criado Sáez</w:t><w:br/><w:t></w:t><w:br/><w:t>BUREAU VERITAS CERTIFICATION</w:t><w:br/><w:t></w:t><w:br/><w:t>marta.criado@es.bureauveritas.com</w:t><w:br/><w:t></w:t><w:br/><w:t>T: 91 270 97 93</w:t><w:br/><w:t></w:t><w:br/><w:t>M: 677 995 793</w:t><w:br/><w:t></w:t><w:br/><w:t>Alejandra Eiras</w:t><w:br/><w:t></w:t><w:br/><w:t>ARGENTACOMUNICACIÓN</w:t><w:br/><w:t></w:t><w:br/><w:t>alejandra.eiras@argentacomunicacion.es</w:t><w:br/><w:t></w:t><w:br/><w:t>T.: 91 311 9335</w:t><w:br/><w:t></w:t><w:br/><w:t>M.: 620 927 362</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