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Curso de Doma racional impartido por FERNANDO NOAILLES en Ribota de Ordunte</w:t>
      </w:r>
    </w:p>
    <w:p>
      <w:pPr>
        <w:pStyle w:val="Ttulo2"/>
        <w:rPr>
          <w:color w:val="355269"/>
        </w:rPr>
      </w:pPr>
      <w:r>
        <w:rPr>
          <w:color w:val="355269"/>
        </w:rPr>
        <w:t>Fernando Noailles, autor del libro: Sentir.  Claves para vivir el presente, entrenador emocional y terapeuta de caballos, conocido por su papel como susurrador de caballos, estará en el Valle de Mena para impartir un primer nivel del Curso de Doma Racional, La relación entre Hombres y Caballos, los días 14 y 15 de julio.</w:t>
      </w:r>
    </w:p>
    <w:p>
      <w:pPr>
        <w:pStyle w:val="LOnormal"/>
        <w:rPr>
          <w:color w:val="355269"/>
        </w:rPr>
      </w:pPr>
      <w:r>
        <w:rPr>
          <w:color w:val="355269"/>
        </w:rPr>
      </w:r>
    </w:p>
    <w:p>
      <w:pPr>
        <w:pStyle w:val="LOnormal"/>
        <w:jc w:val="left"/>
        <w:rPr/>
      </w:pPr>
      <w:r>
        <w:rPr/>
        <w:t/>
        <w:br/>
        <w:t/>
        <w:br/>
        <w:t>Días: 14 y 15 de julio de 2012</w:t>
        <w:br/>
        <w:t/>
        <w:br/>
        <w:t>Horario: 10:00  18:00</w:t>
        <w:br/>
        <w:t/>
        <w:br/>
        <w:t>Lugar: Ribota de Ordunte  Valle de Mena</w:t>
        <w:br/>
        <w:t/>
        <w:br/>
        <w:t>Inscripción: tiratafloja@terra.es  Móvil: 608 09 94 03 (Toni) ó 680 11 44 23 (Amaia)</w:t>
        <w:br/>
        <w:t/>
        <w:br/>
        <w:t>El curso, que tiene una duración de 16 horas, arrancará el sábado 14 de julio a las 10:00 de la mañana finalizando su primera jornada sobre las 18:00 de la tarde y repitiendo este horario el domingo, 15 de julio.</w:t>
        <w:br/>
        <w:t/>
        <w:br/>
        <w:t>Quienes quieran apuntarse pueden en el correo electrónico tiratafloja@terra.es o llamando a los siguientes teléfonos: 608 09 94 03 (Toni) ó 680 11 44 23 (Amaia)</w:t>
        <w:br/>
        <w:t/>
        <w:br/>
        <w:t>El curso, que corresponde al primer nivel del curso de doma, está distribuido en una parte</w:t>
        <w:br/>
        <w:t/>
        <w:br/>
        <w:t>teórica y otra práctica basada en una proyección de imágenes y vídeo durante el sábado por la mañana y prácticas a lo largo de las tardes.</w:t>
        <w:br/>
        <w:t/>
        <w:br/>
        <w:t>Está dirigido a todas aquellas personas que amen los animales sean del mundo del caballo, o no, ya que el curso resume los conocimientos básicos de la doma racional y de cómo viven, sienten y se comunican estos animales.</w:t>
        <w:br/>
        <w:t/>
        <w:br/>
        <w:t>El objetivo principal del curso es conseguir que los participantes reciban unas pautas básicas sobre la psicología del caballo pudiendo así aplicar las distintas técnicas impartidas para lograr una mejor relación con su caballo y los animales en general.</w:t>
        <w:br/>
        <w:t/>
        <w:br/>
        <w:t>Fernando lleva en este país desde el año 2000, muchas personas ya lo conocen por sus apariciones en TV en distintos reportajes y colaboraciones de programas tales como:</w:t>
        <w:br/>
        <w:t/>
        <w:br/>
        <w:t>Hermano Mayor: Canal Cuatro, con Pedro García Aguado.</w:t>
        <w:br/>
        <w:t/>
        <w:br/>
        <w:t>El Hormiguero: Canal Cuatro, con Pablo Motos.</w:t>
        <w:br/>
        <w:t/>
        <w:br/>
        <w:t>Animalia.</w:t>
        <w:br/>
        <w:t/>
        <w:br/>
        <w:t>Espejo Público.</w:t>
        <w:br/>
        <w:t/>
        <w:br/>
        <w:t>Ankawa, (Conducido por Bertín Osborne).</w:t>
        <w:br/>
        <w:t/>
        <w:br/>
        <w:t>Madrid Directo: Reportaje sobre su trabajo con La Yegua Asesina.</w:t>
        <w:br/>
        <w:t/>
        <w:br/>
        <w:t>Etc.</w:t>
        <w:br/>
        <w:t/>
        <w:br/>
        <w:t>Fernando estará de vuelta por el Valle de Mena los días 14, 15 y 16 de septiembre, impartiendo unas Jornadas de Entrenamiento Emocional asistido con Caballos.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09587 Ribota de Ordunte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